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C8" w:rsidRPr="009C088D" w:rsidRDefault="00053279" w:rsidP="009C088D">
      <w:pPr>
        <w:bidi/>
        <w:spacing w:after="0" w:line="280" w:lineRule="exact"/>
        <w:jc w:val="center"/>
        <w:rPr>
          <w:rFonts w:ascii="Traditional Arabic" w:hAnsi="Traditional Arabic" w:cs="Traditional Arabic"/>
          <w:b/>
          <w:bCs/>
          <w:w w:val="150"/>
          <w:sz w:val="28"/>
          <w:szCs w:val="28"/>
        </w:rPr>
      </w:pPr>
      <w:r w:rsidRPr="009C088D">
        <w:rPr>
          <w:rFonts w:ascii="Traditional Arabic" w:hAnsi="Traditional Arabic" w:cs="Traditional Arabic" w:hint="cs"/>
          <w:b/>
          <w:bCs/>
          <w:w w:val="150"/>
          <w:sz w:val="28"/>
          <w:szCs w:val="28"/>
          <w:rtl/>
        </w:rPr>
        <w:t>قائمة</w:t>
      </w:r>
      <w:r w:rsidR="008243D9" w:rsidRPr="009C088D">
        <w:rPr>
          <w:rFonts w:ascii="Traditional Arabic" w:hAnsi="Traditional Arabic" w:cs="Traditional Arabic" w:hint="cs"/>
          <w:b/>
          <w:bCs/>
          <w:w w:val="150"/>
          <w:sz w:val="28"/>
          <w:szCs w:val="28"/>
          <w:rtl/>
        </w:rPr>
        <w:t xml:space="preserve"> أسماء</w:t>
      </w:r>
      <w:r w:rsidRPr="009C088D">
        <w:rPr>
          <w:rFonts w:ascii="Traditional Arabic" w:hAnsi="Traditional Arabic" w:cs="Traditional Arabic" w:hint="cs"/>
          <w:b/>
          <w:bCs/>
          <w:w w:val="150"/>
          <w:sz w:val="28"/>
          <w:szCs w:val="28"/>
          <w:rtl/>
        </w:rPr>
        <w:t xml:space="preserve"> الكتب</w:t>
      </w:r>
      <w:r w:rsidR="003B0845" w:rsidRPr="009C088D">
        <w:rPr>
          <w:rFonts w:ascii="Traditional Arabic" w:hAnsi="Traditional Arabic" w:cs="Traditional Arabic" w:hint="cs"/>
          <w:b/>
          <w:bCs/>
          <w:w w:val="150"/>
          <w:sz w:val="28"/>
          <w:szCs w:val="28"/>
          <w:rtl/>
        </w:rPr>
        <w:t xml:space="preserve"> لمعهد علوم القرآن</w:t>
      </w:r>
      <w:r w:rsidRPr="009C088D">
        <w:rPr>
          <w:rFonts w:ascii="Traditional Arabic" w:hAnsi="Traditional Arabic" w:cs="Traditional Arabic" w:hint="cs"/>
          <w:b/>
          <w:bCs/>
          <w:w w:val="150"/>
          <w:sz w:val="28"/>
          <w:szCs w:val="28"/>
          <w:rtl/>
        </w:rPr>
        <w:t xml:space="preserve"> </w:t>
      </w:r>
      <w:r w:rsidR="006130ED" w:rsidRPr="009C088D">
        <w:rPr>
          <w:rFonts w:ascii="Traditional Arabic" w:hAnsi="Traditional Arabic" w:cs="Traditional Arabic" w:hint="cs"/>
          <w:b/>
          <w:bCs/>
          <w:w w:val="150"/>
          <w:sz w:val="28"/>
          <w:szCs w:val="28"/>
          <w:rtl/>
        </w:rPr>
        <w:t>على ترتيب</w:t>
      </w:r>
      <w:r w:rsidR="00D6043A" w:rsidRPr="009C088D">
        <w:rPr>
          <w:rFonts w:ascii="Traditional Arabic" w:hAnsi="Traditional Arabic" w:cs="Traditional Arabic" w:hint="cs"/>
          <w:b/>
          <w:bCs/>
          <w:w w:val="150"/>
          <w:sz w:val="28"/>
          <w:szCs w:val="28"/>
          <w:rtl/>
        </w:rPr>
        <w:t xml:space="preserve"> الرفوف</w:t>
      </w:r>
    </w:p>
    <w:tbl>
      <w:tblPr>
        <w:tblStyle w:val="TableGrid"/>
        <w:tblW w:w="10757" w:type="dxa"/>
        <w:tblInd w:w="108" w:type="dxa"/>
        <w:tblLayout w:type="fixed"/>
        <w:tblLook w:val="04A0"/>
      </w:tblPr>
      <w:tblGrid>
        <w:gridCol w:w="674"/>
        <w:gridCol w:w="862"/>
        <w:gridCol w:w="3842"/>
        <w:gridCol w:w="4792"/>
        <w:gridCol w:w="587"/>
      </w:tblGrid>
      <w:tr w:rsidR="000C23BA" w:rsidRPr="00B24D9B" w:rsidTr="005F0E44">
        <w:trPr>
          <w:cantSplit/>
          <w:trHeight w:val="49"/>
        </w:trPr>
        <w:tc>
          <w:tcPr>
            <w:tcW w:w="674" w:type="dxa"/>
          </w:tcPr>
          <w:p w:rsidR="000C23BA" w:rsidRPr="009C088D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9C088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نسخة</w:t>
            </w:r>
          </w:p>
        </w:tc>
        <w:tc>
          <w:tcPr>
            <w:tcW w:w="862" w:type="dxa"/>
          </w:tcPr>
          <w:p w:rsidR="000C23BA" w:rsidRPr="009C088D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9C088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الجلد</w:t>
            </w:r>
          </w:p>
        </w:tc>
        <w:tc>
          <w:tcPr>
            <w:tcW w:w="3842" w:type="dxa"/>
          </w:tcPr>
          <w:p w:rsidR="000C23BA" w:rsidRPr="009C088D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9C088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أسماء المؤلفين</w:t>
            </w:r>
          </w:p>
        </w:tc>
        <w:tc>
          <w:tcPr>
            <w:tcW w:w="4792" w:type="dxa"/>
          </w:tcPr>
          <w:p w:rsidR="000C23BA" w:rsidRPr="009C088D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9C088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أسماء الكتاب</w:t>
            </w: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0C23BA" w:rsidRPr="009C088D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9C088D">
              <w:rPr>
                <w:rFonts w:ascii="Traditional Arabic" w:hAnsi="Traditional Arabic" w:cs="Traditional Arabic" w:hint="cs"/>
                <w:b/>
                <w:bCs/>
                <w:w w:val="80"/>
                <w:sz w:val="14"/>
                <w:szCs w:val="14"/>
                <w:rtl/>
              </w:rPr>
              <w:t>رقم الكتب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الـــــــــــــرف-1 الــــــــــــــــــــطاق-1</w:t>
            </w:r>
          </w:p>
        </w:tc>
        <w:tc>
          <w:tcPr>
            <w:tcW w:w="587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3842" w:type="dxa"/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على الحمد الحمد الصالحى</w:t>
            </w:r>
          </w:p>
        </w:tc>
        <w:tc>
          <w:tcPr>
            <w:tcW w:w="4792" w:type="dxa"/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الضوء المنير على التفسير</w:t>
            </w:r>
          </w:p>
        </w:tc>
        <w:tc>
          <w:tcPr>
            <w:tcW w:w="587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</w:tr>
      <w:tr w:rsidR="000C23BA" w:rsidRPr="00B24D9B" w:rsidTr="005F0E44">
        <w:trPr>
          <w:trHeight w:val="19"/>
        </w:trPr>
        <w:tc>
          <w:tcPr>
            <w:tcW w:w="674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842" w:type="dxa"/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ابن قيم الجوزية</w:t>
            </w:r>
          </w:p>
        </w:tc>
        <w:tc>
          <w:tcPr>
            <w:tcW w:w="4792" w:type="dxa"/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بدائع التفسير</w:t>
            </w:r>
          </w:p>
        </w:tc>
        <w:tc>
          <w:tcPr>
            <w:tcW w:w="587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</w:tr>
      <w:tr w:rsidR="000C23BA" w:rsidRPr="00B24D9B" w:rsidTr="005F0E44">
        <w:trPr>
          <w:trHeight w:val="20"/>
        </w:trPr>
        <w:tc>
          <w:tcPr>
            <w:tcW w:w="674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3842" w:type="dxa"/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w w:val="80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/>
                <w:w w:val="90"/>
                <w:sz w:val="24"/>
                <w:szCs w:val="24"/>
              </w:rPr>
              <w:t xml:space="preserve"> </w:t>
            </w:r>
            <w:r w:rsidRPr="00B24D9B">
              <w:rPr>
                <w:rFonts w:ascii="Traditional Arabic" w:hAnsi="Traditional Arabic" w:cs="Traditional Arabic" w:hint="cs"/>
                <w:w w:val="80"/>
                <w:sz w:val="24"/>
                <w:szCs w:val="24"/>
                <w:rtl/>
              </w:rPr>
              <w:t>أحمد بن عبد الحليم بن عبدالسلام الحرانى المعروف بابن تيمية</w:t>
            </w:r>
          </w:p>
        </w:tc>
        <w:tc>
          <w:tcPr>
            <w:tcW w:w="4792" w:type="dxa"/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البيان لتفسير آى القرآن</w:t>
            </w:r>
          </w:p>
        </w:tc>
        <w:tc>
          <w:tcPr>
            <w:tcW w:w="587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3842" w:type="dxa"/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ناصرالدين البيضاوى</w:t>
            </w:r>
          </w:p>
        </w:tc>
        <w:tc>
          <w:tcPr>
            <w:tcW w:w="4792" w:type="dxa"/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أنوارالتنزيل وأسرارالتأويل المعروف بتفسيرالبيضاوى</w:t>
            </w:r>
          </w:p>
        </w:tc>
        <w:tc>
          <w:tcPr>
            <w:tcW w:w="587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جلال الدين السيوطى وجلال الدين المحلى</w:t>
            </w:r>
          </w:p>
        </w:tc>
        <w:tc>
          <w:tcPr>
            <w:tcW w:w="4792" w:type="dxa"/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تفسيرالجلالين</w:t>
            </w: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سعد بن عبدالرحمن الحصين</w:t>
            </w:r>
          </w:p>
        </w:tc>
        <w:tc>
          <w:tcPr>
            <w:tcW w:w="4792" w:type="dxa"/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مهذب تفسير الجلالين</w:t>
            </w:r>
          </w:p>
        </w:tc>
        <w:tc>
          <w:tcPr>
            <w:tcW w:w="587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3842" w:type="dxa"/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أحمد بن محمد الصاوى</w:t>
            </w:r>
          </w:p>
        </w:tc>
        <w:tc>
          <w:tcPr>
            <w:tcW w:w="4792" w:type="dxa"/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حاشية الصاوى على تفسيرالجلالين</w:t>
            </w:r>
          </w:p>
        </w:tc>
        <w:tc>
          <w:tcPr>
            <w:tcW w:w="587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7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8</w:t>
            </w:r>
          </w:p>
        </w:tc>
        <w:tc>
          <w:tcPr>
            <w:tcW w:w="3842" w:type="dxa"/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سليمان بن عمر العجيلى الشافعى</w:t>
            </w:r>
          </w:p>
        </w:tc>
        <w:tc>
          <w:tcPr>
            <w:tcW w:w="4792" w:type="dxa"/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الفتوحات الإلهية على تفسيرالجلالين</w:t>
            </w:r>
          </w:p>
        </w:tc>
        <w:tc>
          <w:tcPr>
            <w:tcW w:w="587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8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الـــــــــــــرف-1 الــــــــــــــــــــطاق-2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20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عصام الدين اسماعيل بن محمد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حاشية القونوى على تفسيرالبيضاوى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9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w w:val="85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w w:val="85"/>
                <w:sz w:val="24"/>
                <w:szCs w:val="24"/>
                <w:rtl/>
              </w:rPr>
              <w:t>القاضى شهاب الدين أحمد بن محمد بن عمر الخفاجى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حاشية الشهاب على تفسيرالبيضاوى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8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محمد بن مصلح الدين مصطفى القوجوى الحنفى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حاشية محى الدين شيخ زاده على تفسير البيضاوى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الـــــــــــــرف-1 الــــــــــــــــــــطاق-3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12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أبوبكر جابر الجزائرى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أيسر التفاسير لكلام العلى الكبير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</w:tr>
      <w:tr w:rsidR="000C23BA" w:rsidRPr="00B24D9B" w:rsidTr="005F0E44">
        <w:trPr>
          <w:trHeight w:val="12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أبوبكر جابر الجزائرى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أيسر التفاسير لكلام العلى الكبير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عبد الله ابن أحمد بن محمود النسفى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النسفى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محمد على الصابونى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صفوة التفاسير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الـــــــــــــرف-1 الــــــــــــــــــــطاق-4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3842" w:type="dxa"/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محمد شكرى أحمد الزاويتى</w:t>
            </w:r>
          </w:p>
        </w:tc>
        <w:tc>
          <w:tcPr>
            <w:tcW w:w="4792" w:type="dxa"/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تفسيرالضحاك</w:t>
            </w:r>
          </w:p>
        </w:tc>
        <w:tc>
          <w:tcPr>
            <w:tcW w:w="587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3842" w:type="dxa"/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القاضى محمد ثناء الله العثمانى الحنفى المظهرى</w:t>
            </w:r>
          </w:p>
        </w:tc>
        <w:tc>
          <w:tcPr>
            <w:tcW w:w="4792" w:type="dxa"/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المظهرى</w:t>
            </w:r>
          </w:p>
        </w:tc>
        <w:tc>
          <w:tcPr>
            <w:tcW w:w="587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3842" w:type="dxa"/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سعد يوسف محمود أبوعزيز</w:t>
            </w:r>
          </w:p>
        </w:tc>
        <w:tc>
          <w:tcPr>
            <w:tcW w:w="4792" w:type="dxa"/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القرآن العظيم للأطفال</w:t>
            </w:r>
          </w:p>
        </w:tc>
        <w:tc>
          <w:tcPr>
            <w:tcW w:w="587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3842" w:type="dxa"/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على بن محمد السخاوى</w:t>
            </w:r>
          </w:p>
        </w:tc>
        <w:tc>
          <w:tcPr>
            <w:tcW w:w="4792" w:type="dxa"/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القرآن العظيم</w:t>
            </w:r>
          </w:p>
        </w:tc>
        <w:tc>
          <w:tcPr>
            <w:tcW w:w="587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3842" w:type="dxa"/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محمد أديب الصالح</w:t>
            </w:r>
          </w:p>
        </w:tc>
        <w:tc>
          <w:tcPr>
            <w:tcW w:w="4792" w:type="dxa"/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تفسيرالنصوص فى الفقه الإسلامى</w:t>
            </w:r>
          </w:p>
        </w:tc>
        <w:tc>
          <w:tcPr>
            <w:tcW w:w="587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3842" w:type="dxa"/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عبد العزيز بن عبد السلام</w:t>
            </w:r>
          </w:p>
        </w:tc>
        <w:tc>
          <w:tcPr>
            <w:tcW w:w="4792" w:type="dxa"/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العز بن عبد السلام</w:t>
            </w:r>
          </w:p>
        </w:tc>
        <w:tc>
          <w:tcPr>
            <w:tcW w:w="587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842" w:type="dxa"/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أبوالمظفر السمعانى</w:t>
            </w:r>
          </w:p>
        </w:tc>
        <w:tc>
          <w:tcPr>
            <w:tcW w:w="4792" w:type="dxa"/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القرآن (للسمعانى)</w:t>
            </w:r>
          </w:p>
        </w:tc>
        <w:tc>
          <w:tcPr>
            <w:tcW w:w="587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7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842" w:type="dxa"/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محمد محمود حجازى</w:t>
            </w:r>
          </w:p>
        </w:tc>
        <w:tc>
          <w:tcPr>
            <w:tcW w:w="4792" w:type="dxa"/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التفسيرالواضح</w:t>
            </w:r>
          </w:p>
        </w:tc>
        <w:tc>
          <w:tcPr>
            <w:tcW w:w="587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8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3842" w:type="dxa"/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محمد عبد الرحيم</w:t>
            </w:r>
          </w:p>
        </w:tc>
        <w:tc>
          <w:tcPr>
            <w:tcW w:w="4792" w:type="dxa"/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تفسيرالحسن البصرى</w:t>
            </w:r>
          </w:p>
        </w:tc>
        <w:tc>
          <w:tcPr>
            <w:tcW w:w="587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9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3842" w:type="dxa"/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أبو الفرج عبدالرحمن بن رجب الحنبلى</w:t>
            </w:r>
          </w:p>
        </w:tc>
        <w:tc>
          <w:tcPr>
            <w:tcW w:w="4792" w:type="dxa"/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ابن رجب الحنبلى</w:t>
            </w:r>
          </w:p>
        </w:tc>
        <w:tc>
          <w:tcPr>
            <w:tcW w:w="587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محمد مجلي ربابعة</w:t>
            </w:r>
          </w:p>
        </w:tc>
        <w:tc>
          <w:tcPr>
            <w:tcW w:w="4792" w:type="dxa"/>
          </w:tcPr>
          <w:p w:rsidR="000C23BA" w:rsidRPr="00B24D9B" w:rsidRDefault="000C23BA" w:rsidP="0071014E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تفسيرالقاضى عياض</w:t>
            </w:r>
          </w:p>
        </w:tc>
        <w:tc>
          <w:tcPr>
            <w:tcW w:w="587" w:type="dxa"/>
          </w:tcPr>
          <w:p w:rsidR="000C23BA" w:rsidRPr="00B24D9B" w:rsidRDefault="000C23BA" w:rsidP="0071014E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الـــــــــــــرف-1 الــــــــــــــــــــطاق-5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الدكتور عائض القرنى</w:t>
            </w:r>
          </w:p>
        </w:tc>
        <w:tc>
          <w:tcPr>
            <w:tcW w:w="479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التفسيرالميسر</w:t>
            </w:r>
          </w:p>
        </w:tc>
        <w:tc>
          <w:tcPr>
            <w:tcW w:w="587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نخبة من العلماء</w:t>
            </w:r>
          </w:p>
        </w:tc>
        <w:tc>
          <w:tcPr>
            <w:tcW w:w="479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التفسيرالميسر</w:t>
            </w:r>
          </w:p>
        </w:tc>
        <w:tc>
          <w:tcPr>
            <w:tcW w:w="587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سليمان عبد الله الأشقر</w:t>
            </w:r>
          </w:p>
        </w:tc>
        <w:tc>
          <w:tcPr>
            <w:tcW w:w="479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القرآن الكريم (زبدة التفسيرمن فتح القدير)</w:t>
            </w:r>
          </w:p>
        </w:tc>
        <w:tc>
          <w:tcPr>
            <w:tcW w:w="587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عبد المالك القاسمى</w:t>
            </w:r>
          </w:p>
        </w:tc>
        <w:tc>
          <w:tcPr>
            <w:tcW w:w="479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عقد الجمان فى تفسير القرآن</w:t>
            </w:r>
          </w:p>
        </w:tc>
        <w:tc>
          <w:tcPr>
            <w:tcW w:w="587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62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مركز تفسير للدراسات القرآنية</w:t>
            </w:r>
          </w:p>
        </w:tc>
        <w:tc>
          <w:tcPr>
            <w:tcW w:w="479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المختصر فى التفسير</w:t>
            </w:r>
          </w:p>
        </w:tc>
        <w:tc>
          <w:tcPr>
            <w:tcW w:w="587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محمد بن صالح العثيمين</w:t>
            </w:r>
          </w:p>
        </w:tc>
        <w:tc>
          <w:tcPr>
            <w:tcW w:w="479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سورة يس</w:t>
            </w:r>
          </w:p>
        </w:tc>
        <w:tc>
          <w:tcPr>
            <w:tcW w:w="587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</w:p>
        </w:tc>
      </w:tr>
      <w:tr w:rsidR="000C23BA" w:rsidRPr="00B24D9B" w:rsidTr="005F0E44">
        <w:trPr>
          <w:trHeight w:val="24"/>
        </w:trPr>
        <w:tc>
          <w:tcPr>
            <w:tcW w:w="674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د. محمد الريحانى</w:t>
            </w:r>
          </w:p>
        </w:tc>
        <w:tc>
          <w:tcPr>
            <w:tcW w:w="479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تفسير الإمام الغزالى</w:t>
            </w:r>
          </w:p>
        </w:tc>
        <w:tc>
          <w:tcPr>
            <w:tcW w:w="587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7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أبو الحجاج مجاهد بن جبر القرشى</w:t>
            </w:r>
          </w:p>
        </w:tc>
        <w:tc>
          <w:tcPr>
            <w:tcW w:w="479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مجاهد</w:t>
            </w:r>
          </w:p>
        </w:tc>
        <w:tc>
          <w:tcPr>
            <w:tcW w:w="587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8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أبو محمد سهل ابن عبد الله</w:t>
            </w:r>
          </w:p>
        </w:tc>
        <w:tc>
          <w:tcPr>
            <w:tcW w:w="479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التسترى</w:t>
            </w:r>
          </w:p>
        </w:tc>
        <w:tc>
          <w:tcPr>
            <w:tcW w:w="587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9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خالد خليفة السعد</w:t>
            </w:r>
          </w:p>
        </w:tc>
        <w:tc>
          <w:tcPr>
            <w:tcW w:w="479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النخعى</w:t>
            </w:r>
          </w:p>
        </w:tc>
        <w:tc>
          <w:tcPr>
            <w:tcW w:w="587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w w:val="85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w w:val="85"/>
                <w:sz w:val="24"/>
                <w:szCs w:val="24"/>
                <w:rtl/>
              </w:rPr>
              <w:t>أحمد بن عبد الحليم بن عبدالسلام الحرانى المعروف بابن تيمية</w:t>
            </w:r>
          </w:p>
        </w:tc>
        <w:tc>
          <w:tcPr>
            <w:tcW w:w="479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جواهر التفسير</w:t>
            </w:r>
          </w:p>
        </w:tc>
        <w:tc>
          <w:tcPr>
            <w:tcW w:w="587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أبو الوفاء ثناء الله الهندى الأمرتسرى</w:t>
            </w:r>
          </w:p>
        </w:tc>
        <w:tc>
          <w:tcPr>
            <w:tcW w:w="479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القرآن بكلام الرحمن</w:t>
            </w:r>
          </w:p>
        </w:tc>
        <w:tc>
          <w:tcPr>
            <w:tcW w:w="587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الإمام يوسف القرضاوى</w:t>
            </w:r>
          </w:p>
        </w:tc>
        <w:tc>
          <w:tcPr>
            <w:tcW w:w="479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دروس فى التفسير (تفسيرجزء عم)</w:t>
            </w:r>
          </w:p>
        </w:tc>
        <w:tc>
          <w:tcPr>
            <w:tcW w:w="587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د.محمد سليمان عبد الله الأشقر</w:t>
            </w:r>
          </w:p>
        </w:tc>
        <w:tc>
          <w:tcPr>
            <w:tcW w:w="479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زبدة التفسير من فتح القدير</w:t>
            </w:r>
          </w:p>
        </w:tc>
        <w:tc>
          <w:tcPr>
            <w:tcW w:w="587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أبو عبد الله ابراهيم بن محمد بن عرفة العتكى</w:t>
            </w:r>
          </w:p>
        </w:tc>
        <w:tc>
          <w:tcPr>
            <w:tcW w:w="479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من راوئع التفسير تفسيرنفطوية</w:t>
            </w:r>
          </w:p>
        </w:tc>
        <w:tc>
          <w:tcPr>
            <w:tcW w:w="587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15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أبوالحسن على ابن أحمد الرزى</w:t>
            </w:r>
          </w:p>
        </w:tc>
        <w:tc>
          <w:tcPr>
            <w:tcW w:w="479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إبن سعد</w:t>
            </w:r>
          </w:p>
        </w:tc>
        <w:tc>
          <w:tcPr>
            <w:tcW w:w="587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16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أحمدصالح محايرى</w:t>
            </w:r>
          </w:p>
        </w:tc>
        <w:tc>
          <w:tcPr>
            <w:tcW w:w="479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سفيان ابن عيينة</w:t>
            </w:r>
          </w:p>
        </w:tc>
        <w:tc>
          <w:tcPr>
            <w:tcW w:w="587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17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ناصر بن محمد الحميد</w:t>
            </w:r>
          </w:p>
        </w:tc>
        <w:tc>
          <w:tcPr>
            <w:tcW w:w="479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سورة النور</w:t>
            </w:r>
          </w:p>
        </w:tc>
        <w:tc>
          <w:tcPr>
            <w:tcW w:w="587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18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أبوجعفر أحمد بن عبد الصمد</w:t>
            </w:r>
          </w:p>
        </w:tc>
        <w:tc>
          <w:tcPr>
            <w:tcW w:w="479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الخزرجى</w:t>
            </w:r>
          </w:p>
        </w:tc>
        <w:tc>
          <w:tcPr>
            <w:tcW w:w="587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19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384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أبومحمد عبد الله بن محمد الدينورى</w:t>
            </w:r>
          </w:p>
        </w:tc>
        <w:tc>
          <w:tcPr>
            <w:tcW w:w="479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ابن وهب</w:t>
            </w:r>
          </w:p>
        </w:tc>
        <w:tc>
          <w:tcPr>
            <w:tcW w:w="587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20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384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أبوبكر محمد بن ابراهيم النيسابورى</w:t>
            </w:r>
          </w:p>
        </w:tc>
        <w:tc>
          <w:tcPr>
            <w:tcW w:w="479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كتاب تفسير القرآن</w:t>
            </w:r>
          </w:p>
        </w:tc>
        <w:tc>
          <w:tcPr>
            <w:tcW w:w="587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384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القاسم ابن سلام</w:t>
            </w:r>
          </w:p>
        </w:tc>
        <w:tc>
          <w:tcPr>
            <w:tcW w:w="479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تفسيرالإمام أبى عبيد</w:t>
            </w:r>
          </w:p>
        </w:tc>
        <w:tc>
          <w:tcPr>
            <w:tcW w:w="587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84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أبوالحسن محمد بن محمد بن عبدالرحمن</w:t>
            </w:r>
          </w:p>
        </w:tc>
        <w:tc>
          <w:tcPr>
            <w:tcW w:w="479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البكرى</w:t>
            </w:r>
          </w:p>
        </w:tc>
        <w:tc>
          <w:tcPr>
            <w:tcW w:w="587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د. رفيق يونس المصرى</w:t>
            </w:r>
          </w:p>
        </w:tc>
        <w:tc>
          <w:tcPr>
            <w:tcW w:w="479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التفسير الإقتصادى للقرآن الكريم</w:t>
            </w:r>
          </w:p>
        </w:tc>
        <w:tc>
          <w:tcPr>
            <w:tcW w:w="587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84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الشيخ علاء الدين على بن أحمد المهائمى</w:t>
            </w:r>
          </w:p>
        </w:tc>
        <w:tc>
          <w:tcPr>
            <w:tcW w:w="479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w w:val="90"/>
                <w:sz w:val="24"/>
                <w:szCs w:val="24"/>
                <w:rtl/>
              </w:rPr>
            </w:pPr>
            <w:r w:rsidRPr="005415D5">
              <w:rPr>
                <w:rFonts w:ascii="Traditional Arabic" w:hAnsi="Traditional Arabic" w:cs="Traditional Arabic" w:hint="cs"/>
                <w:w w:val="90"/>
                <w:sz w:val="24"/>
                <w:szCs w:val="24"/>
                <w:rtl/>
              </w:rPr>
              <w:t>تفسير المهائمي المسمي تبصير الرحمن وتيسير المنان ببعض ما يشير إلي إعجاز القرآن</w:t>
            </w:r>
          </w:p>
        </w:tc>
        <w:tc>
          <w:tcPr>
            <w:tcW w:w="587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25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842" w:type="dxa"/>
          </w:tcPr>
          <w:p w:rsidR="000C23BA" w:rsidRPr="009B41E9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w w:val="80"/>
                <w:sz w:val="24"/>
                <w:szCs w:val="24"/>
                <w:rtl/>
              </w:rPr>
            </w:pPr>
            <w:r w:rsidRPr="009B41E9">
              <w:rPr>
                <w:rFonts w:ascii="Traditional Arabic" w:hAnsi="Traditional Arabic" w:cs="Traditional Arabic" w:hint="cs"/>
                <w:w w:val="80"/>
                <w:sz w:val="24"/>
                <w:szCs w:val="24"/>
                <w:rtl/>
              </w:rPr>
              <w:t>الشيخ العارف بالله تعالى أبومحمدصدرالدين روز بهان بن أبي نصر البقلى</w:t>
            </w:r>
          </w:p>
        </w:tc>
        <w:tc>
          <w:tcPr>
            <w:tcW w:w="4792" w:type="dxa"/>
          </w:tcPr>
          <w:p w:rsidR="000C23BA" w:rsidRPr="007B78D2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7B78D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عرائس البيان فى حقائق القرآن</w:t>
            </w:r>
          </w:p>
        </w:tc>
        <w:tc>
          <w:tcPr>
            <w:tcW w:w="587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26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9B41E9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w w:val="85"/>
                <w:sz w:val="24"/>
                <w:szCs w:val="24"/>
                <w:rtl/>
              </w:rPr>
            </w:pPr>
            <w:r w:rsidRPr="009B41E9">
              <w:rPr>
                <w:rFonts w:ascii="Traditional Arabic" w:hAnsi="Traditional Arabic" w:cs="Traditional Arabic" w:hint="cs"/>
                <w:w w:val="85"/>
                <w:sz w:val="24"/>
                <w:szCs w:val="24"/>
                <w:rtl/>
              </w:rPr>
              <w:t>الإمام أبو معشر الطبرى عبد الكريم بن عبد الصمد بن محمد القطان</w:t>
            </w:r>
          </w:p>
        </w:tc>
        <w:tc>
          <w:tcPr>
            <w:tcW w:w="4792" w:type="dxa"/>
          </w:tcPr>
          <w:p w:rsidR="000C23BA" w:rsidRPr="007B78D2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7B78D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عيون المسائل في القرآن العظيم</w:t>
            </w:r>
          </w:p>
        </w:tc>
        <w:tc>
          <w:tcPr>
            <w:tcW w:w="587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27</w:t>
            </w:r>
          </w:p>
        </w:tc>
      </w:tr>
      <w:tr w:rsidR="000C23BA" w:rsidRPr="00B24D9B" w:rsidTr="005F0E44">
        <w:trPr>
          <w:trHeight w:val="29"/>
        </w:trPr>
        <w:tc>
          <w:tcPr>
            <w:tcW w:w="674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5415D5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الإمام الشيخ بهاء الدين حيدر بن على القاشى</w:t>
            </w:r>
          </w:p>
        </w:tc>
        <w:tc>
          <w:tcPr>
            <w:tcW w:w="4792" w:type="dxa"/>
          </w:tcPr>
          <w:p w:rsidR="000C23BA" w:rsidRPr="007B78D2" w:rsidRDefault="000C23BA" w:rsidP="00235C8B">
            <w:pPr>
              <w:bidi/>
              <w:spacing w:line="23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7B78D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القاشي المسمي المعتمد في المنقول فيما أوحي إلي الرسول</w:t>
            </w:r>
          </w:p>
        </w:tc>
        <w:tc>
          <w:tcPr>
            <w:tcW w:w="587" w:type="dxa"/>
          </w:tcPr>
          <w:p w:rsidR="000C23BA" w:rsidRPr="005415D5" w:rsidRDefault="000C23BA" w:rsidP="00235C8B">
            <w:pPr>
              <w:bidi/>
              <w:spacing w:line="23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415D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28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الـــــــــــــرف-2 الــــــــــــــــــــطاق-1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235C8B">
            <w:pPr>
              <w:bidi/>
              <w:spacing w:line="26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235C8B">
            <w:pPr>
              <w:bidi/>
              <w:spacing w:line="26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3842" w:type="dxa"/>
          </w:tcPr>
          <w:p w:rsidR="000C23BA" w:rsidRPr="00B24D9B" w:rsidRDefault="000C23BA" w:rsidP="00235C8B">
            <w:pPr>
              <w:bidi/>
              <w:spacing w:line="26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أمير عبد العزيز</w:t>
            </w:r>
          </w:p>
        </w:tc>
        <w:tc>
          <w:tcPr>
            <w:tcW w:w="4792" w:type="dxa"/>
          </w:tcPr>
          <w:p w:rsidR="000C23BA" w:rsidRPr="00B24D9B" w:rsidRDefault="000C23BA" w:rsidP="00235C8B">
            <w:pPr>
              <w:bidi/>
              <w:spacing w:line="26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التفسير الشامل للقرآن الكريم</w:t>
            </w:r>
          </w:p>
        </w:tc>
        <w:tc>
          <w:tcPr>
            <w:tcW w:w="587" w:type="dxa"/>
          </w:tcPr>
          <w:p w:rsidR="000C23BA" w:rsidRPr="00B24D9B" w:rsidRDefault="000C23BA" w:rsidP="00235C8B">
            <w:pPr>
              <w:bidi/>
              <w:spacing w:line="26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235C8B">
            <w:pPr>
              <w:bidi/>
              <w:spacing w:line="26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235C8B">
            <w:pPr>
              <w:bidi/>
              <w:spacing w:line="26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3842" w:type="dxa"/>
          </w:tcPr>
          <w:p w:rsidR="000C23BA" w:rsidRPr="00B24D9B" w:rsidRDefault="000C23BA" w:rsidP="00235C8B">
            <w:pPr>
              <w:bidi/>
              <w:spacing w:line="26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عبد السلام بن عبد الرحمن بن محمد</w:t>
            </w:r>
          </w:p>
        </w:tc>
        <w:tc>
          <w:tcPr>
            <w:tcW w:w="4792" w:type="dxa"/>
          </w:tcPr>
          <w:p w:rsidR="000C23BA" w:rsidRPr="00B24D9B" w:rsidRDefault="000C23BA" w:rsidP="00235C8B">
            <w:pPr>
              <w:bidi/>
              <w:spacing w:line="26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ابن بَرَّجان</w:t>
            </w:r>
          </w:p>
        </w:tc>
        <w:tc>
          <w:tcPr>
            <w:tcW w:w="587" w:type="dxa"/>
          </w:tcPr>
          <w:p w:rsidR="000C23BA" w:rsidRPr="00B24D9B" w:rsidRDefault="000C23BA" w:rsidP="00235C8B">
            <w:pPr>
              <w:bidi/>
              <w:spacing w:line="26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235C8B">
            <w:pPr>
              <w:bidi/>
              <w:spacing w:line="26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235C8B">
            <w:pPr>
              <w:bidi/>
              <w:spacing w:line="26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8</w:t>
            </w:r>
          </w:p>
        </w:tc>
        <w:tc>
          <w:tcPr>
            <w:tcW w:w="3842" w:type="dxa"/>
          </w:tcPr>
          <w:p w:rsidR="000C23BA" w:rsidRPr="00B24D9B" w:rsidRDefault="000C23BA" w:rsidP="00235C8B">
            <w:pPr>
              <w:bidi/>
              <w:spacing w:line="26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أبو العباس أحمد بن محمد بن المهدى</w:t>
            </w:r>
          </w:p>
        </w:tc>
        <w:tc>
          <w:tcPr>
            <w:tcW w:w="4792" w:type="dxa"/>
          </w:tcPr>
          <w:p w:rsidR="000C23BA" w:rsidRPr="00B24D9B" w:rsidRDefault="000C23BA" w:rsidP="00235C8B">
            <w:pPr>
              <w:bidi/>
              <w:spacing w:line="26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البحرالمديد فى تفسير القرآن المجيد</w:t>
            </w:r>
          </w:p>
        </w:tc>
        <w:tc>
          <w:tcPr>
            <w:tcW w:w="587" w:type="dxa"/>
          </w:tcPr>
          <w:p w:rsidR="000C23BA" w:rsidRPr="00B24D9B" w:rsidRDefault="000C23BA" w:rsidP="00235C8B">
            <w:pPr>
              <w:bidi/>
              <w:spacing w:line="26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</w:tr>
      <w:tr w:rsidR="000C23BA" w:rsidRPr="00B24D9B" w:rsidTr="005F0E44">
        <w:trPr>
          <w:trHeight w:val="10"/>
        </w:trPr>
        <w:tc>
          <w:tcPr>
            <w:tcW w:w="674" w:type="dxa"/>
          </w:tcPr>
          <w:p w:rsidR="000C23BA" w:rsidRPr="00B24D9B" w:rsidRDefault="000C23BA" w:rsidP="00235C8B">
            <w:pPr>
              <w:bidi/>
              <w:spacing w:line="26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235C8B">
            <w:pPr>
              <w:bidi/>
              <w:spacing w:line="26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3842" w:type="dxa"/>
          </w:tcPr>
          <w:p w:rsidR="000C23BA" w:rsidRPr="00B24D9B" w:rsidRDefault="000C23BA" w:rsidP="00235C8B">
            <w:pPr>
              <w:bidi/>
              <w:spacing w:line="26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أبو على فضل ابن حسن بن الفضل</w:t>
            </w:r>
          </w:p>
        </w:tc>
        <w:tc>
          <w:tcPr>
            <w:tcW w:w="4792" w:type="dxa"/>
          </w:tcPr>
          <w:p w:rsidR="000C23BA" w:rsidRPr="00B24D9B" w:rsidRDefault="000C23BA" w:rsidP="00235C8B">
            <w:pPr>
              <w:bidi/>
              <w:spacing w:line="26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مجمع البيان فى تفسير القرآن</w:t>
            </w:r>
          </w:p>
        </w:tc>
        <w:tc>
          <w:tcPr>
            <w:tcW w:w="587" w:type="dxa"/>
          </w:tcPr>
          <w:p w:rsidR="000C23BA" w:rsidRPr="00B24D9B" w:rsidRDefault="000C23BA" w:rsidP="00235C8B">
            <w:pPr>
              <w:bidi/>
              <w:spacing w:line="26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</w:tr>
      <w:tr w:rsidR="000C23BA" w:rsidRPr="00B24D9B" w:rsidTr="005F0E44">
        <w:trPr>
          <w:trHeight w:val="42"/>
        </w:trPr>
        <w:tc>
          <w:tcPr>
            <w:tcW w:w="674" w:type="dxa"/>
          </w:tcPr>
          <w:p w:rsidR="000C23BA" w:rsidRPr="00B24D9B" w:rsidRDefault="000C23BA" w:rsidP="00235C8B">
            <w:pPr>
              <w:bidi/>
              <w:spacing w:line="26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235C8B">
            <w:pPr>
              <w:bidi/>
              <w:spacing w:line="26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9</w:t>
            </w:r>
          </w:p>
        </w:tc>
        <w:tc>
          <w:tcPr>
            <w:tcW w:w="3842" w:type="dxa"/>
          </w:tcPr>
          <w:p w:rsidR="000C23BA" w:rsidRPr="00B24D9B" w:rsidRDefault="000C23BA" w:rsidP="00235C8B">
            <w:pPr>
              <w:bidi/>
              <w:spacing w:line="26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محمد جمال الدين القاسمى</w:t>
            </w:r>
          </w:p>
        </w:tc>
        <w:tc>
          <w:tcPr>
            <w:tcW w:w="4792" w:type="dxa"/>
          </w:tcPr>
          <w:p w:rsidR="000C23BA" w:rsidRPr="00B24D9B" w:rsidRDefault="000C23BA" w:rsidP="00235C8B">
            <w:pPr>
              <w:bidi/>
              <w:spacing w:line="26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القاسمى المسمى محاسن التأويل</w:t>
            </w:r>
          </w:p>
        </w:tc>
        <w:tc>
          <w:tcPr>
            <w:tcW w:w="587" w:type="dxa"/>
          </w:tcPr>
          <w:p w:rsidR="000C23BA" w:rsidRPr="00B24D9B" w:rsidRDefault="000C23BA" w:rsidP="00235C8B">
            <w:pPr>
              <w:bidi/>
              <w:spacing w:line="26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lastRenderedPageBreak/>
              <w:t>-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الـــــــــــــرف-2 الــــــــــــــــــــطاق-2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16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الإمام فخر الدين الرازى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التفسير الكبير أو مفاتيح الغيب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الإمام أبوالقاسم سليمان بن أحمد بن أيوب الطبرانى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التفسير الكبير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أيمن عبد العزيز جبر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تفسير روائع البيان لمعانى القرآن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7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محمد بن محمد بن مصطفى الحنفى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إرشاد العقل السليم إلى مزايا الكتاب الكريم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فيصل بن عبد العزيز بن فيصل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توفيق الرحمن فى دروس القرآن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الـــــــــــــرف-2 الــــــــــــــــــــطاق-3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محمد بن صالح العثيمين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القرآن الكريم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7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عبد المنعم أحمد تُعَيْلب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فتح الرحمن فى تفسير القرآن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سعيد حوَّى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ألأساس فى التفسير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ابو عبد الله محمد بن على البلنسى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مبهمات القرآن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أحمد فرح عقيلان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من لطائف التفسير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الـــــــــــــرف-2 الــــــــــــــــــــطاق-4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عبد القادر الجيلانى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الجيلانى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7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أبوبكر حداد اليمنى الحنفى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الحداد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حكمت بن بشير بن ياسين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التفسير الصحيح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عبد الكريم بن هوازن القشيرى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تفسير القشيرى المسمى لطائف الإشارة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  <w:vAlign w:val="center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  <w:vAlign w:val="center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3842" w:type="dxa"/>
            <w:vAlign w:val="center"/>
          </w:tcPr>
          <w:p w:rsidR="000C23BA" w:rsidRPr="00B24D9B" w:rsidRDefault="000C23BA" w:rsidP="00B24D9B">
            <w:pPr>
              <w:bidi/>
              <w:spacing w:line="240" w:lineRule="exact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0C23BA" w:rsidRPr="00B24D9B" w:rsidRDefault="000C23BA" w:rsidP="00B24D9B">
            <w:pPr>
              <w:bidi/>
              <w:spacing w:line="240" w:lineRule="exact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عبد الرحمن بن كيسان</w:t>
            </w:r>
          </w:p>
          <w:p w:rsidR="000C23BA" w:rsidRPr="00B24D9B" w:rsidRDefault="000C23BA" w:rsidP="00B24D9B">
            <w:pPr>
              <w:bidi/>
              <w:spacing w:line="240" w:lineRule="exact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0C23BA" w:rsidRPr="00B24D9B" w:rsidRDefault="000C23BA" w:rsidP="00B24D9B">
            <w:pPr>
              <w:bidi/>
              <w:spacing w:line="240" w:lineRule="exact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الدكتور خضر محمد نبها</w:t>
            </w:r>
          </w:p>
          <w:p w:rsidR="000C23BA" w:rsidRPr="00B24D9B" w:rsidRDefault="000C23BA" w:rsidP="00B24D9B">
            <w:pPr>
              <w:bidi/>
              <w:spacing w:line="240" w:lineRule="exact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الدكتور خضر محمد نبها</w:t>
            </w:r>
          </w:p>
          <w:p w:rsidR="000C23BA" w:rsidRPr="00B24D9B" w:rsidRDefault="000C23BA" w:rsidP="00B24D9B">
            <w:pPr>
              <w:bidi/>
              <w:spacing w:line="240" w:lineRule="exact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على بن عيسى بن على بن عبد الله</w:t>
            </w:r>
          </w:p>
          <w:p w:rsidR="000C23BA" w:rsidRPr="00B24D9B" w:rsidRDefault="000C23BA" w:rsidP="00B24D9B">
            <w:pPr>
              <w:bidi/>
              <w:spacing w:line="240" w:lineRule="exac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الدكتور خضر محمد نبها</w:t>
            </w:r>
          </w:p>
        </w:tc>
        <w:tc>
          <w:tcPr>
            <w:tcW w:w="4792" w:type="dxa"/>
            <w:vAlign w:val="center"/>
          </w:tcPr>
          <w:p w:rsidR="000C23BA" w:rsidRPr="00B24D9B" w:rsidRDefault="000C23BA" w:rsidP="00B24D9B">
            <w:pPr>
              <w:bidi/>
              <w:spacing w:line="240" w:lineRule="exact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موسوعة تفاسير المعتزلة </w:t>
            </w:r>
          </w:p>
          <w:p w:rsidR="000C23BA" w:rsidRPr="00B24D9B" w:rsidRDefault="000C23BA" w:rsidP="00B24D9B">
            <w:pPr>
              <w:bidi/>
              <w:spacing w:line="240" w:lineRule="exact"/>
              <w:rPr>
                <w:rFonts w:ascii="Traditional Arabic" w:hAnsi="Traditional Arabic" w:cs="Traditional Arabic"/>
                <w:w w:val="75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w w:val="75"/>
                <w:sz w:val="24"/>
                <w:szCs w:val="24"/>
                <w:rtl/>
              </w:rPr>
              <w:t>1-تفسير أبى بكر الأصم و تفسير أبى مسلم محمد بن بحر الأصفهانى (1-2)</w:t>
            </w:r>
          </w:p>
          <w:p w:rsidR="000C23BA" w:rsidRPr="00B24D9B" w:rsidRDefault="000C23BA" w:rsidP="00B24D9B">
            <w:pPr>
              <w:bidi/>
              <w:spacing w:line="240" w:lineRule="exac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2-تفسيرأبى على الجبائى            (3)</w:t>
            </w:r>
          </w:p>
          <w:p w:rsidR="000C23BA" w:rsidRPr="00B24D9B" w:rsidRDefault="000C23BA" w:rsidP="00B24D9B">
            <w:pPr>
              <w:bidi/>
              <w:spacing w:line="240" w:lineRule="exac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3-تفسيرأبى القاسم الكعبى البلخى (4)</w:t>
            </w:r>
          </w:p>
          <w:p w:rsidR="000C23BA" w:rsidRPr="00B24D9B" w:rsidRDefault="000C23BA" w:rsidP="00B24D9B">
            <w:pPr>
              <w:bidi/>
              <w:spacing w:line="240" w:lineRule="exac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4-تفسيرأبى الحسن الرُّمّانى          (5)</w:t>
            </w:r>
          </w:p>
          <w:p w:rsidR="000C23BA" w:rsidRPr="00B24D9B" w:rsidRDefault="000C23BA" w:rsidP="00B24D9B">
            <w:pPr>
              <w:bidi/>
              <w:spacing w:line="240" w:lineRule="exact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5-تفسير القاضى عبد الالجبار المعتزلى، فرائد القرآن وأدلته(6)</w:t>
            </w:r>
          </w:p>
        </w:tc>
        <w:tc>
          <w:tcPr>
            <w:tcW w:w="587" w:type="dxa"/>
            <w:vAlign w:val="center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8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عبد الحميد محمود طهماز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التفسير الموضوعى لسور القرآن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الـــــــــــــرف-2 الــــــــــــــــــــطاق-5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9D53A7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9D53A7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9D53A7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أحمد بن صالح بن ابراهيم الطويان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9D53A7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تيسير التفسير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B24D9B" w:rsidRDefault="000C23BA" w:rsidP="009D53A7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9D53A7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9D53A7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9D53A7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w w:val="90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w w:val="90"/>
                <w:sz w:val="24"/>
                <w:szCs w:val="24"/>
                <w:rtl/>
              </w:rPr>
              <w:t>أبو طاهر محمد بن يعقوب الفيروزآبادى الشافعى</w:t>
            </w:r>
          </w:p>
        </w:tc>
        <w:tc>
          <w:tcPr>
            <w:tcW w:w="4792" w:type="dxa"/>
          </w:tcPr>
          <w:p w:rsidR="000C23BA" w:rsidRPr="00B24D9B" w:rsidRDefault="000C23BA" w:rsidP="009D53A7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تنوير المقياس من تفسير ابن عباس</w:t>
            </w:r>
          </w:p>
        </w:tc>
        <w:tc>
          <w:tcPr>
            <w:tcW w:w="587" w:type="dxa"/>
          </w:tcPr>
          <w:p w:rsidR="000C23BA" w:rsidRPr="00B24D9B" w:rsidRDefault="000C23BA" w:rsidP="009D53A7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9D53A7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9D53A7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9D53A7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محمود شلتوت</w:t>
            </w:r>
          </w:p>
        </w:tc>
        <w:tc>
          <w:tcPr>
            <w:tcW w:w="4792" w:type="dxa"/>
          </w:tcPr>
          <w:p w:rsidR="000C23BA" w:rsidRPr="00B24D9B" w:rsidRDefault="000C23BA" w:rsidP="009D53A7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القرآن الكريم (1-10)</w:t>
            </w:r>
          </w:p>
        </w:tc>
        <w:tc>
          <w:tcPr>
            <w:tcW w:w="587" w:type="dxa"/>
          </w:tcPr>
          <w:p w:rsidR="000C23BA" w:rsidRPr="00B24D9B" w:rsidRDefault="000C23BA" w:rsidP="009D53A7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9D53A7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9D53A7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9D53A7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محمد إسماعيل بن عبد الرحمن السدى</w:t>
            </w:r>
          </w:p>
        </w:tc>
        <w:tc>
          <w:tcPr>
            <w:tcW w:w="4792" w:type="dxa"/>
          </w:tcPr>
          <w:p w:rsidR="000C23BA" w:rsidRPr="00B24D9B" w:rsidRDefault="000C23BA" w:rsidP="009D53A7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السدى الكبير</w:t>
            </w:r>
          </w:p>
        </w:tc>
        <w:tc>
          <w:tcPr>
            <w:tcW w:w="587" w:type="dxa"/>
          </w:tcPr>
          <w:p w:rsidR="000C23BA" w:rsidRPr="00B24D9B" w:rsidRDefault="000C23BA" w:rsidP="009D53A7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9D53A7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9D53A7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9D53A7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راشد عبد المنعم الرجال</w:t>
            </w:r>
          </w:p>
        </w:tc>
        <w:tc>
          <w:tcPr>
            <w:tcW w:w="4792" w:type="dxa"/>
          </w:tcPr>
          <w:p w:rsidR="000C23BA" w:rsidRPr="00B24D9B" w:rsidRDefault="000C23BA" w:rsidP="009D53A7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w w:val="90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w w:val="90"/>
                <w:sz w:val="24"/>
                <w:szCs w:val="24"/>
                <w:rtl/>
              </w:rPr>
              <w:t>صحيفة على ابن أبى طلحة عن ابن عباس فى تفسيرالقرآن الكريم</w:t>
            </w:r>
          </w:p>
        </w:tc>
        <w:tc>
          <w:tcPr>
            <w:tcW w:w="587" w:type="dxa"/>
          </w:tcPr>
          <w:p w:rsidR="000C23BA" w:rsidRPr="00B24D9B" w:rsidRDefault="000C23BA" w:rsidP="009D53A7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9D53A7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9D53A7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3842" w:type="dxa"/>
          </w:tcPr>
          <w:p w:rsidR="000C23BA" w:rsidRPr="00B24D9B" w:rsidRDefault="000C23BA" w:rsidP="009D53A7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أبو عبد الرحمن أحمد بن شعيب النسائى</w:t>
            </w:r>
          </w:p>
        </w:tc>
        <w:tc>
          <w:tcPr>
            <w:tcW w:w="4792" w:type="dxa"/>
          </w:tcPr>
          <w:p w:rsidR="000C23BA" w:rsidRPr="00B24D9B" w:rsidRDefault="000C23BA" w:rsidP="009D53A7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النسائى</w:t>
            </w:r>
          </w:p>
        </w:tc>
        <w:tc>
          <w:tcPr>
            <w:tcW w:w="587" w:type="dxa"/>
          </w:tcPr>
          <w:p w:rsidR="000C23BA" w:rsidRPr="00B24D9B" w:rsidRDefault="000C23BA" w:rsidP="009D53A7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9D53A7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62" w:type="dxa"/>
          </w:tcPr>
          <w:p w:rsidR="000C23BA" w:rsidRPr="00B24D9B" w:rsidRDefault="000C23BA" w:rsidP="009D53A7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3842" w:type="dxa"/>
          </w:tcPr>
          <w:p w:rsidR="000C23BA" w:rsidRPr="00B24D9B" w:rsidRDefault="000C23BA" w:rsidP="009D53A7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w w:val="70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w w:val="70"/>
                <w:sz w:val="24"/>
                <w:szCs w:val="24"/>
                <w:rtl/>
              </w:rPr>
              <w:t>أبو بكر محيى الدين محمد بن محمد بن أحمد الطائى الحاتمى المعروف بابن عربى</w:t>
            </w:r>
          </w:p>
        </w:tc>
        <w:tc>
          <w:tcPr>
            <w:tcW w:w="4792" w:type="dxa"/>
            <w:vAlign w:val="center"/>
          </w:tcPr>
          <w:p w:rsidR="000C23BA" w:rsidRPr="00B24D9B" w:rsidRDefault="000C23BA" w:rsidP="009D53A7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تفسير ابن عربى </w:t>
            </w:r>
          </w:p>
        </w:tc>
        <w:tc>
          <w:tcPr>
            <w:tcW w:w="587" w:type="dxa"/>
            <w:vAlign w:val="center"/>
          </w:tcPr>
          <w:p w:rsidR="000C23BA" w:rsidRPr="00B24D9B" w:rsidRDefault="000C23BA" w:rsidP="009D53A7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7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9D53A7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9D53A7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9D53A7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محمد خير رمضان يوسف</w:t>
            </w:r>
          </w:p>
        </w:tc>
        <w:tc>
          <w:tcPr>
            <w:tcW w:w="4792" w:type="dxa"/>
          </w:tcPr>
          <w:p w:rsidR="000C23BA" w:rsidRPr="00B24D9B" w:rsidRDefault="000C23BA" w:rsidP="009D53A7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مالم يفسره ابن كثير</w:t>
            </w:r>
          </w:p>
        </w:tc>
        <w:tc>
          <w:tcPr>
            <w:tcW w:w="587" w:type="dxa"/>
          </w:tcPr>
          <w:p w:rsidR="000C23BA" w:rsidRPr="00B24D9B" w:rsidRDefault="000C23BA" w:rsidP="009D53A7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8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AF5D79" w:rsidP="009D53A7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0C23BA" w:rsidRPr="00B24D9B" w:rsidRDefault="00AF5D79" w:rsidP="009D53A7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9D53A7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w w:val="90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w w:val="90"/>
                <w:sz w:val="24"/>
                <w:szCs w:val="24"/>
                <w:rtl/>
              </w:rPr>
              <w:t>الإمام أبوعبد الله سفيان بن سعيدبن مسروق الثورى الكوفى</w:t>
            </w:r>
          </w:p>
        </w:tc>
        <w:tc>
          <w:tcPr>
            <w:tcW w:w="4792" w:type="dxa"/>
          </w:tcPr>
          <w:p w:rsidR="000C23BA" w:rsidRPr="00B24D9B" w:rsidRDefault="000C23BA" w:rsidP="009D53A7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القرآن الكريم</w:t>
            </w:r>
          </w:p>
        </w:tc>
        <w:tc>
          <w:tcPr>
            <w:tcW w:w="587" w:type="dxa"/>
          </w:tcPr>
          <w:p w:rsidR="000C23BA" w:rsidRPr="00B24D9B" w:rsidRDefault="000C23BA" w:rsidP="009D53A7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9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9D53A7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9D53A7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3842" w:type="dxa"/>
          </w:tcPr>
          <w:p w:rsidR="000C23BA" w:rsidRPr="00B24D9B" w:rsidRDefault="000C23BA" w:rsidP="009D53A7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زغلول راغب محمد نجار</w:t>
            </w:r>
          </w:p>
        </w:tc>
        <w:tc>
          <w:tcPr>
            <w:tcW w:w="4792" w:type="dxa"/>
          </w:tcPr>
          <w:p w:rsidR="000C23BA" w:rsidRPr="00B24D9B" w:rsidRDefault="000C23BA" w:rsidP="009D53A7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الآيات الكونية فى القرآن</w:t>
            </w:r>
          </w:p>
        </w:tc>
        <w:tc>
          <w:tcPr>
            <w:tcW w:w="587" w:type="dxa"/>
          </w:tcPr>
          <w:p w:rsidR="000C23BA" w:rsidRPr="00B24D9B" w:rsidRDefault="000C23BA" w:rsidP="009D53A7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</w:tr>
      <w:tr w:rsidR="000C23BA" w:rsidRPr="00B24D9B" w:rsidTr="005F0E44">
        <w:trPr>
          <w:trHeight w:val="329"/>
        </w:trPr>
        <w:tc>
          <w:tcPr>
            <w:tcW w:w="674" w:type="dxa"/>
            <w:vAlign w:val="center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  <w:vAlign w:val="center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8</w:t>
            </w:r>
          </w:p>
        </w:tc>
        <w:tc>
          <w:tcPr>
            <w:tcW w:w="3842" w:type="dxa"/>
            <w:vAlign w:val="center"/>
          </w:tcPr>
          <w:p w:rsidR="000C23BA" w:rsidRPr="00B24D9B" w:rsidRDefault="000C23BA" w:rsidP="00B24D9B">
            <w:pPr>
              <w:bidi/>
              <w:spacing w:line="240" w:lineRule="exac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أحمد العمرانى</w:t>
            </w:r>
          </w:p>
          <w:p w:rsidR="000C23BA" w:rsidRPr="00B24D9B" w:rsidRDefault="000C23BA" w:rsidP="00B24D9B">
            <w:pPr>
              <w:bidi/>
              <w:spacing w:line="240" w:lineRule="exact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0C23BA" w:rsidRPr="00B24D9B" w:rsidRDefault="000C23BA" w:rsidP="00B24D9B">
            <w:pPr>
              <w:bidi/>
              <w:spacing w:line="240" w:lineRule="exact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792" w:type="dxa"/>
            <w:vAlign w:val="center"/>
          </w:tcPr>
          <w:p w:rsidR="000C23BA" w:rsidRPr="00B24D9B" w:rsidRDefault="000C23BA" w:rsidP="00B24D9B">
            <w:pPr>
              <w:bidi/>
              <w:spacing w:line="240" w:lineRule="exact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موسوعة مدرسة مكة فى التفسير</w:t>
            </w:r>
          </w:p>
          <w:p w:rsidR="000C23BA" w:rsidRPr="00B24D9B" w:rsidRDefault="000C23BA" w:rsidP="00B24D9B">
            <w:pPr>
              <w:bidi/>
              <w:spacing w:line="240" w:lineRule="exact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تفسيرعبد الله ابن عباس (ج1-3)</w:t>
            </w:r>
          </w:p>
          <w:p w:rsidR="000C23BA" w:rsidRPr="00B24D9B" w:rsidRDefault="000C23BA" w:rsidP="00B24D9B">
            <w:pPr>
              <w:bidi/>
              <w:spacing w:line="240" w:lineRule="exact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تفسيرمجاهد (ج4-5)</w:t>
            </w:r>
          </w:p>
          <w:p w:rsidR="000C23BA" w:rsidRPr="00B24D9B" w:rsidRDefault="000C23BA" w:rsidP="00B24D9B">
            <w:pPr>
              <w:bidi/>
              <w:spacing w:line="240" w:lineRule="exact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تفسيرسعيبد بن جبير (ج6)</w:t>
            </w:r>
          </w:p>
          <w:p w:rsidR="000C23BA" w:rsidRPr="00B24D9B" w:rsidRDefault="00AF5D79" w:rsidP="00B24D9B">
            <w:pPr>
              <w:bidi/>
              <w:spacing w:line="240" w:lineRule="exact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3" type="#_x0000_t87" style="position:absolute;left:0;text-align:left;margin-left:130.7pt;margin-top:6.8pt;width:12.55pt;height:15.35pt;z-index:251672576"/>
              </w:pict>
            </w:r>
            <w:r w:rsidR="000C23BA"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تفسير عكرمة مولى ابن عباس </w:t>
            </w:r>
          </w:p>
          <w:p w:rsidR="000C23BA" w:rsidRPr="00B24D9B" w:rsidRDefault="000C23BA" w:rsidP="00B24D9B">
            <w:pPr>
              <w:bidi/>
              <w:spacing w:line="240" w:lineRule="exact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عطاء بن رباح              (ج7)</w:t>
            </w:r>
          </w:p>
          <w:p w:rsidR="000C23BA" w:rsidRPr="00B24D9B" w:rsidRDefault="000C23BA" w:rsidP="00B24D9B">
            <w:pPr>
              <w:bidi/>
              <w:spacing w:line="240" w:lineRule="exact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طاوس بن كيسان اليمانى (ج8)</w:t>
            </w:r>
          </w:p>
        </w:tc>
        <w:tc>
          <w:tcPr>
            <w:tcW w:w="587" w:type="dxa"/>
            <w:vAlign w:val="center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أبوعبدالله محمد بن محمد بن عرفة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تفسير ابن عرفة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محمد خير رمضان يوسف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الواضح فى التفسير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w w:val="80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w w:val="80"/>
                <w:sz w:val="24"/>
                <w:szCs w:val="24"/>
                <w:rtl/>
              </w:rPr>
              <w:t>أبو طاهر محمد بن يعقوب الفيروزآبادى الشافعى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بصائرذوى التمييز فى لطائف الكتاب العزيز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الـــــــــــــرف-3 الــــــــــــــــــــطاق-1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235C8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235C8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235C8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فاتن الفلكى</w:t>
            </w:r>
          </w:p>
        </w:tc>
        <w:tc>
          <w:tcPr>
            <w:tcW w:w="4792" w:type="dxa"/>
          </w:tcPr>
          <w:p w:rsidR="000C23BA" w:rsidRPr="00B24D9B" w:rsidRDefault="000C23BA" w:rsidP="00235C8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تفسير القرآن للشباب</w:t>
            </w:r>
          </w:p>
        </w:tc>
        <w:tc>
          <w:tcPr>
            <w:tcW w:w="587" w:type="dxa"/>
          </w:tcPr>
          <w:p w:rsidR="000C23BA" w:rsidRPr="00B24D9B" w:rsidRDefault="000C23BA" w:rsidP="00235C8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235C8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235C8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9</w:t>
            </w:r>
          </w:p>
        </w:tc>
        <w:tc>
          <w:tcPr>
            <w:tcW w:w="3842" w:type="dxa"/>
          </w:tcPr>
          <w:p w:rsidR="000C23BA" w:rsidRPr="00B24D9B" w:rsidRDefault="000C23BA" w:rsidP="00235C8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مكى ابن أبى طالب القيسى</w:t>
            </w:r>
          </w:p>
        </w:tc>
        <w:tc>
          <w:tcPr>
            <w:tcW w:w="4792" w:type="dxa"/>
          </w:tcPr>
          <w:p w:rsidR="000C23BA" w:rsidRPr="00B24D9B" w:rsidRDefault="000C23BA" w:rsidP="00235C8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الهداية الي بلوغ النهاية</w:t>
            </w:r>
          </w:p>
        </w:tc>
        <w:tc>
          <w:tcPr>
            <w:tcW w:w="587" w:type="dxa"/>
          </w:tcPr>
          <w:p w:rsidR="000C23BA" w:rsidRPr="00B24D9B" w:rsidRDefault="000C23BA" w:rsidP="00235C8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235C8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235C8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5</w:t>
            </w:r>
          </w:p>
        </w:tc>
        <w:tc>
          <w:tcPr>
            <w:tcW w:w="3842" w:type="dxa"/>
          </w:tcPr>
          <w:p w:rsidR="000C23BA" w:rsidRPr="00B24D9B" w:rsidRDefault="000C23BA" w:rsidP="00235C8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w w:val="85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w w:val="85"/>
                <w:sz w:val="24"/>
                <w:szCs w:val="24"/>
                <w:rtl/>
              </w:rPr>
              <w:t>نور الدين على ابن سلطان (الملا على القاري)</w:t>
            </w:r>
          </w:p>
        </w:tc>
        <w:tc>
          <w:tcPr>
            <w:tcW w:w="4792" w:type="dxa"/>
          </w:tcPr>
          <w:p w:rsidR="000C23BA" w:rsidRPr="00B24D9B" w:rsidRDefault="000C23BA" w:rsidP="00235C8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تفسير الملا على القاري</w:t>
            </w:r>
          </w:p>
        </w:tc>
        <w:tc>
          <w:tcPr>
            <w:tcW w:w="587" w:type="dxa"/>
          </w:tcPr>
          <w:p w:rsidR="000C23BA" w:rsidRPr="00B24D9B" w:rsidRDefault="000C23BA" w:rsidP="00235C8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235C8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235C8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6</w:t>
            </w:r>
          </w:p>
        </w:tc>
        <w:tc>
          <w:tcPr>
            <w:tcW w:w="3842" w:type="dxa"/>
          </w:tcPr>
          <w:p w:rsidR="000C23BA" w:rsidRPr="00B24D9B" w:rsidRDefault="000C23BA" w:rsidP="00235C8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أحمد ابن عبد الرحمن القاسم</w:t>
            </w:r>
          </w:p>
        </w:tc>
        <w:tc>
          <w:tcPr>
            <w:tcW w:w="4792" w:type="dxa"/>
          </w:tcPr>
          <w:p w:rsidR="000C23BA" w:rsidRPr="00B24D9B" w:rsidRDefault="000C23BA" w:rsidP="00235C8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كتاب تفسير القرآن بالقرآن والسنة والآثار</w:t>
            </w:r>
          </w:p>
        </w:tc>
        <w:tc>
          <w:tcPr>
            <w:tcW w:w="587" w:type="dxa"/>
          </w:tcPr>
          <w:p w:rsidR="000C23BA" w:rsidRPr="00B24D9B" w:rsidRDefault="000C23BA" w:rsidP="00235C8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235C8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235C8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4</w:t>
            </w:r>
          </w:p>
        </w:tc>
        <w:tc>
          <w:tcPr>
            <w:tcW w:w="3842" w:type="dxa"/>
          </w:tcPr>
          <w:p w:rsidR="000C23BA" w:rsidRPr="00B24D9B" w:rsidRDefault="000C23BA" w:rsidP="00235C8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جار الله محمود بن عمر الزمخشرى</w:t>
            </w:r>
          </w:p>
        </w:tc>
        <w:tc>
          <w:tcPr>
            <w:tcW w:w="4792" w:type="dxa"/>
          </w:tcPr>
          <w:p w:rsidR="000C23BA" w:rsidRPr="00B24D9B" w:rsidRDefault="000C23BA" w:rsidP="00235C8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w w:val="90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/>
                <w:w w:val="90"/>
                <w:sz w:val="24"/>
                <w:szCs w:val="24"/>
                <w:rtl/>
              </w:rPr>
              <w:t>الكشاف</w:t>
            </w:r>
            <w:r w:rsidRPr="00B24D9B">
              <w:rPr>
                <w:rFonts w:ascii="Traditional Arabic" w:hAnsi="Traditional Arabic" w:cs="Traditional Arabic"/>
                <w:w w:val="90"/>
                <w:sz w:val="24"/>
                <w:szCs w:val="24"/>
              </w:rPr>
              <w:t xml:space="preserve"> </w:t>
            </w:r>
            <w:r w:rsidRPr="00B24D9B">
              <w:rPr>
                <w:rFonts w:ascii="Traditional Arabic" w:hAnsi="Traditional Arabic" w:cs="Traditional Arabic" w:hint="cs"/>
                <w:w w:val="90"/>
                <w:sz w:val="24"/>
                <w:szCs w:val="24"/>
                <w:rtl/>
              </w:rPr>
              <w:t>عن حقائق التنزيل وعيون الأقاويل فى وجوه التأويل</w:t>
            </w:r>
          </w:p>
        </w:tc>
        <w:tc>
          <w:tcPr>
            <w:tcW w:w="587" w:type="dxa"/>
          </w:tcPr>
          <w:p w:rsidR="000C23BA" w:rsidRPr="00B24D9B" w:rsidRDefault="000C23BA" w:rsidP="00235C8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5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235C8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235C8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3</w:t>
            </w:r>
          </w:p>
        </w:tc>
        <w:tc>
          <w:tcPr>
            <w:tcW w:w="3842" w:type="dxa"/>
          </w:tcPr>
          <w:p w:rsidR="000C23BA" w:rsidRPr="00B24D9B" w:rsidRDefault="000C23BA" w:rsidP="00235C8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على بن عمر بن محمد المالكى</w:t>
            </w:r>
          </w:p>
        </w:tc>
        <w:tc>
          <w:tcPr>
            <w:tcW w:w="4792" w:type="dxa"/>
          </w:tcPr>
          <w:p w:rsidR="000C23BA" w:rsidRPr="00B24D9B" w:rsidRDefault="000C23BA" w:rsidP="00235C8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w w:val="75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/>
                <w:w w:val="75"/>
                <w:sz w:val="24"/>
                <w:szCs w:val="24"/>
                <w:rtl/>
              </w:rPr>
              <w:t>التمييز لماأودعه الزمخشرى من الإعتزال فى تفسيرالكتاب العزيز</w:t>
            </w:r>
          </w:p>
        </w:tc>
        <w:tc>
          <w:tcPr>
            <w:tcW w:w="587" w:type="dxa"/>
          </w:tcPr>
          <w:p w:rsidR="000C23BA" w:rsidRPr="00B24D9B" w:rsidRDefault="000C23BA" w:rsidP="00235C8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6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235C8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235C8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4</w:t>
            </w:r>
          </w:p>
        </w:tc>
        <w:tc>
          <w:tcPr>
            <w:tcW w:w="3842" w:type="dxa"/>
          </w:tcPr>
          <w:p w:rsidR="000C23BA" w:rsidRPr="00B24D9B" w:rsidRDefault="000C23BA" w:rsidP="00235C8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محمد بن عبد الرحمن الشيرازى</w:t>
            </w:r>
          </w:p>
        </w:tc>
        <w:tc>
          <w:tcPr>
            <w:tcW w:w="4792" w:type="dxa"/>
          </w:tcPr>
          <w:p w:rsidR="000C23BA" w:rsidRPr="00B24D9B" w:rsidRDefault="000C23BA" w:rsidP="00235C8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جامع البيان في تفسير القرآن</w:t>
            </w:r>
          </w:p>
        </w:tc>
        <w:tc>
          <w:tcPr>
            <w:tcW w:w="587" w:type="dxa"/>
          </w:tcPr>
          <w:p w:rsidR="000C23BA" w:rsidRPr="00B24D9B" w:rsidRDefault="000C23BA" w:rsidP="00235C8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7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235C8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235C8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4</w:t>
            </w:r>
          </w:p>
        </w:tc>
        <w:tc>
          <w:tcPr>
            <w:tcW w:w="3842" w:type="dxa"/>
          </w:tcPr>
          <w:p w:rsidR="000C23BA" w:rsidRPr="00B24D9B" w:rsidRDefault="000C23BA" w:rsidP="00235C8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محمد بن على الكرخى القصاب</w:t>
            </w:r>
          </w:p>
        </w:tc>
        <w:tc>
          <w:tcPr>
            <w:tcW w:w="4792" w:type="dxa"/>
          </w:tcPr>
          <w:p w:rsidR="000C23BA" w:rsidRPr="00B24D9B" w:rsidRDefault="000C23BA" w:rsidP="00235C8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نكت القرآن الدلالة على البيان</w:t>
            </w:r>
          </w:p>
        </w:tc>
        <w:tc>
          <w:tcPr>
            <w:tcW w:w="587" w:type="dxa"/>
          </w:tcPr>
          <w:p w:rsidR="000C23BA" w:rsidRPr="00B24D9B" w:rsidRDefault="000C23BA" w:rsidP="00235C8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8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الـــــــــــــرف-3 الــــــــــــــــــــطاق-2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1+9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w w:val="70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w w:val="70"/>
                <w:sz w:val="24"/>
                <w:szCs w:val="24"/>
                <w:rtl/>
              </w:rPr>
              <w:t>عز الدين عبد الرزاق بن رزق الله الرسعنى الحنبلى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رموز الكنوز فى تفسير الكتاب العزيز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محمد حسين بن مسعود البغوي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معالم التنزيل فى التفسير والتأويل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7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جلال الدين السيوطي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الدرالمنثور فى التفسير المأثور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عبد الرزاق بن همام الصنعانى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عبد الرزاق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محمود النبراوى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فى نور القرآن والسنة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ابوالحسن على بن محمد الماوردي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النكت والعيون (تفسير الماوردي)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1050E5" w:rsidRDefault="000C23BA" w:rsidP="001050E5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3"/>
                <w:szCs w:val="23"/>
                <w:rtl/>
              </w:rPr>
            </w:pPr>
            <w:r w:rsidRPr="001050E5">
              <w:rPr>
                <w:rFonts w:ascii="Traditional Arabic" w:hAnsi="Traditional Arabic" w:cs="Traditional Arabic" w:hint="cs"/>
                <w:b/>
                <w:bCs/>
                <w:w w:val="200"/>
                <w:sz w:val="23"/>
                <w:szCs w:val="23"/>
                <w:rtl/>
              </w:rPr>
              <w:lastRenderedPageBreak/>
              <w:t>-</w:t>
            </w:r>
          </w:p>
        </w:tc>
        <w:tc>
          <w:tcPr>
            <w:tcW w:w="862" w:type="dxa"/>
          </w:tcPr>
          <w:p w:rsidR="000C23BA" w:rsidRPr="001050E5" w:rsidRDefault="000C23BA" w:rsidP="001050E5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3"/>
                <w:szCs w:val="23"/>
                <w:rtl/>
              </w:rPr>
            </w:pPr>
            <w:r w:rsidRPr="001050E5">
              <w:rPr>
                <w:rFonts w:ascii="Traditional Arabic" w:hAnsi="Traditional Arabic" w:cs="Traditional Arabic" w:hint="cs"/>
                <w:b/>
                <w:bCs/>
                <w:w w:val="200"/>
                <w:sz w:val="23"/>
                <w:szCs w:val="23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1050E5" w:rsidRDefault="000C23BA" w:rsidP="001050E5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3"/>
                <w:szCs w:val="23"/>
              </w:rPr>
            </w:pPr>
            <w:r w:rsidRPr="001050E5">
              <w:rPr>
                <w:rFonts w:ascii="Traditional Arabic" w:hAnsi="Traditional Arabic" w:cs="Traditional Arabic" w:hint="cs"/>
                <w:b/>
                <w:bCs/>
                <w:w w:val="200"/>
                <w:sz w:val="23"/>
                <w:szCs w:val="23"/>
                <w:rtl/>
              </w:rPr>
              <w:t>الـــــــــــــرف-3 الــــــــــــــــــــطاق-3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1050E5" w:rsidRDefault="000C23BA" w:rsidP="001050E5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3"/>
                <w:szCs w:val="23"/>
              </w:rPr>
            </w:pPr>
            <w:r w:rsidRPr="001050E5">
              <w:rPr>
                <w:rFonts w:ascii="Traditional Arabic" w:hAnsi="Traditional Arabic" w:cs="Traditional Arabic" w:hint="cs"/>
                <w:b/>
                <w:bCs/>
                <w:w w:val="200"/>
                <w:sz w:val="23"/>
                <w:szCs w:val="23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1050E5" w:rsidRDefault="000C23BA" w:rsidP="001050E5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1050E5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862" w:type="dxa"/>
          </w:tcPr>
          <w:p w:rsidR="000C23BA" w:rsidRPr="001050E5" w:rsidRDefault="000C23BA" w:rsidP="001050E5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1050E5">
              <w:rPr>
                <w:rFonts w:ascii="Traditional Arabic" w:hAnsi="Traditional Arabic" w:cs="Traditional Arabic" w:hint="cs"/>
                <w:rtl/>
              </w:rPr>
              <w:t>5</w:t>
            </w:r>
          </w:p>
        </w:tc>
        <w:tc>
          <w:tcPr>
            <w:tcW w:w="3842" w:type="dxa"/>
          </w:tcPr>
          <w:p w:rsidR="000C23BA" w:rsidRPr="001050E5" w:rsidRDefault="000C23BA" w:rsidP="001050E5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1050E5">
              <w:rPr>
                <w:rFonts w:ascii="Traditional Arabic" w:hAnsi="Traditional Arabic" w:cs="Traditional Arabic" w:hint="cs"/>
                <w:rtl/>
              </w:rPr>
              <w:t>مصطفى الحصن المنصوري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1050E5" w:rsidRDefault="000C23BA" w:rsidP="001050E5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1050E5">
              <w:rPr>
                <w:rFonts w:ascii="Traditional Arabic" w:hAnsi="Traditional Arabic" w:cs="Traditional Arabic" w:hint="cs"/>
                <w:rtl/>
              </w:rPr>
              <w:t>المقتطف من عيون التفاسير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0C23BA" w:rsidRPr="001050E5" w:rsidRDefault="000C23BA" w:rsidP="001050E5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1050E5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1050E5" w:rsidRDefault="000C23BA" w:rsidP="001050E5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1050E5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862" w:type="dxa"/>
          </w:tcPr>
          <w:p w:rsidR="000C23BA" w:rsidRPr="001050E5" w:rsidRDefault="000C23BA" w:rsidP="001050E5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1050E5">
              <w:rPr>
                <w:rFonts w:ascii="Traditional Arabic" w:hAnsi="Traditional Arabic" w:cs="Traditional Arabic" w:hint="cs"/>
                <w:rtl/>
              </w:rPr>
              <w:t>31</w:t>
            </w:r>
          </w:p>
        </w:tc>
        <w:tc>
          <w:tcPr>
            <w:tcW w:w="3842" w:type="dxa"/>
          </w:tcPr>
          <w:p w:rsidR="000C23BA" w:rsidRPr="001050E5" w:rsidRDefault="000C23BA" w:rsidP="001050E5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1050E5">
              <w:rPr>
                <w:rFonts w:ascii="Traditional Arabic" w:hAnsi="Traditional Arabic" w:cs="Traditional Arabic" w:hint="cs"/>
                <w:rtl/>
              </w:rPr>
              <w:t>أبو عبد الله مصطفى بن العدوي</w:t>
            </w:r>
          </w:p>
        </w:tc>
        <w:tc>
          <w:tcPr>
            <w:tcW w:w="4792" w:type="dxa"/>
          </w:tcPr>
          <w:p w:rsidR="000C23BA" w:rsidRPr="001050E5" w:rsidRDefault="000C23BA" w:rsidP="001050E5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1050E5">
              <w:rPr>
                <w:rFonts w:ascii="Traditional Arabic" w:hAnsi="Traditional Arabic" w:cs="Traditional Arabic" w:hint="cs"/>
                <w:rtl/>
              </w:rPr>
              <w:t>التسهيل لتاويل التنزيل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0C23BA" w:rsidRPr="001050E5" w:rsidRDefault="000C23BA" w:rsidP="001050E5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1050E5">
              <w:rPr>
                <w:rFonts w:ascii="Traditional Arabic" w:hAnsi="Traditional Arabic" w:cs="Traditional Arabic" w:hint="cs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1050E5" w:rsidRDefault="000C23BA" w:rsidP="001050E5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3"/>
                <w:szCs w:val="23"/>
                <w:rtl/>
              </w:rPr>
            </w:pPr>
            <w:r w:rsidRPr="001050E5">
              <w:rPr>
                <w:rFonts w:ascii="Traditional Arabic" w:hAnsi="Traditional Arabic" w:cs="Traditional Arabic" w:hint="cs"/>
                <w:b/>
                <w:bCs/>
                <w:w w:val="200"/>
                <w:sz w:val="23"/>
                <w:szCs w:val="23"/>
                <w:rtl/>
              </w:rPr>
              <w:t>-</w:t>
            </w:r>
          </w:p>
        </w:tc>
        <w:tc>
          <w:tcPr>
            <w:tcW w:w="862" w:type="dxa"/>
          </w:tcPr>
          <w:p w:rsidR="000C23BA" w:rsidRPr="001050E5" w:rsidRDefault="000C23BA" w:rsidP="001050E5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3"/>
                <w:szCs w:val="23"/>
                <w:rtl/>
              </w:rPr>
            </w:pPr>
            <w:r w:rsidRPr="001050E5">
              <w:rPr>
                <w:rFonts w:ascii="Traditional Arabic" w:hAnsi="Traditional Arabic" w:cs="Traditional Arabic" w:hint="cs"/>
                <w:b/>
                <w:bCs/>
                <w:w w:val="200"/>
                <w:sz w:val="23"/>
                <w:szCs w:val="23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1050E5" w:rsidRDefault="000C23BA" w:rsidP="001050E5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3"/>
                <w:szCs w:val="23"/>
              </w:rPr>
            </w:pPr>
            <w:r w:rsidRPr="001050E5">
              <w:rPr>
                <w:rFonts w:ascii="Traditional Arabic" w:hAnsi="Traditional Arabic" w:cs="Traditional Arabic" w:hint="cs"/>
                <w:b/>
                <w:bCs/>
                <w:w w:val="200"/>
                <w:sz w:val="23"/>
                <w:szCs w:val="23"/>
                <w:rtl/>
              </w:rPr>
              <w:t>الـــــــــــــرف-3 الــــــــــــــــــــطاق-4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1050E5" w:rsidRDefault="000C23BA" w:rsidP="001050E5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3"/>
                <w:szCs w:val="23"/>
              </w:rPr>
            </w:pPr>
            <w:r w:rsidRPr="001050E5">
              <w:rPr>
                <w:rFonts w:ascii="Traditional Arabic" w:hAnsi="Traditional Arabic" w:cs="Traditional Arabic" w:hint="cs"/>
                <w:b/>
                <w:bCs/>
                <w:w w:val="200"/>
                <w:sz w:val="23"/>
                <w:szCs w:val="23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6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سيد قطب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 xml:space="preserve">في ظلال القرآن 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4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أبو الحسن على بن أحمد الواحدي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الوسيط فى تفسير القرآن المجيد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8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محمد عبد المنعم الجمال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التفسير الفريد للقرآن المجيد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15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أبو الطيب صديق بن حسن القنوجي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فتح البيان في مقاصد القرآن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6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ابوالعباس بن يوسف بن محمد الله (الحلبي)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الدر المصون في علوم الكتاب المكنون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5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الـــــــــــــرف-3 الــــــــــــــــــــطاق-5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2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16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الإمام فخرالدين الرازى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التفسير الكبير(مفاتيح الغيب)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2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عبد الحميد الفراهي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نظام القرآن وتاويل الفرقان بالفرقان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6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محمد المكي الناصري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التيسير فى احاديث التفسير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3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أنور الباز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التفسير التربوي للقرآن الكريم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4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عمر سليمان عبد الله الأشقر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المعاني الحسان في تفسير القرآن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5</w:t>
            </w:r>
          </w:p>
        </w:tc>
      </w:tr>
      <w:tr w:rsidR="000C23BA" w:rsidRPr="00B24D9B" w:rsidTr="005F0E44">
        <w:trPr>
          <w:trHeight w:val="23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2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محمد نووي الجاوي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التفسير المنير لمعالم التنزيل (مراح لبيد)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6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3C0C86" w:rsidRDefault="000C23BA" w:rsidP="001050E5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</w:tcPr>
          <w:p w:rsidR="000C23BA" w:rsidRPr="003C0C86" w:rsidRDefault="000C23BA" w:rsidP="001050E5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3C0C86" w:rsidRDefault="000C23BA" w:rsidP="001050E5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الـــــــــــــرف-4 الــــــــــــــــــــطاق-1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0C23BA" w:rsidRPr="003C0C86" w:rsidRDefault="000C23BA" w:rsidP="001050E5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9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 xml:space="preserve"> أبو عبد الله محمد بن أحمد القرطبى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الجامع لأحكام القرآن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5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ظفر أحمد العثمانى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أحكام القرآن للتهانوى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2</w:t>
            </w:r>
          </w:p>
        </w:tc>
      </w:tr>
      <w:tr w:rsidR="000C23BA" w:rsidRPr="00B24D9B" w:rsidTr="005F0E44">
        <w:trPr>
          <w:trHeight w:val="29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3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أبوبكر أحمد الرازى الجصاص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spacing w:line="210" w:lineRule="exact"/>
              <w:jc w:val="right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أحكام القرآن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4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أبو بكر محمد بن عبد الله (ابن العربي)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spacing w:line="210" w:lineRule="exact"/>
              <w:jc w:val="right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أحكام القرآن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4</w:t>
            </w:r>
          </w:p>
        </w:tc>
      </w:tr>
      <w:tr w:rsidR="000C23BA" w:rsidRPr="00B24D9B" w:rsidTr="005F0E44">
        <w:trPr>
          <w:trHeight w:val="20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3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ابو محمد عبد المنعم بن عبد الرحيم (ابن الفرس)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spacing w:line="210" w:lineRule="exact"/>
              <w:jc w:val="right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أحكام القرآن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5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7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سليمان ابن ابراهيم اللاحم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التحقيق والتبيان فى أحكام القرآن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6</w:t>
            </w:r>
          </w:p>
        </w:tc>
      </w:tr>
      <w:tr w:rsidR="000C23BA" w:rsidRPr="00B24D9B" w:rsidTr="005F0E44">
        <w:trPr>
          <w:trHeight w:val="57"/>
        </w:trPr>
        <w:tc>
          <w:tcPr>
            <w:tcW w:w="674" w:type="dxa"/>
          </w:tcPr>
          <w:p w:rsidR="000C23BA" w:rsidRPr="003C0C86" w:rsidRDefault="000C23BA" w:rsidP="001050E5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</w:tcPr>
          <w:p w:rsidR="000C23BA" w:rsidRPr="003C0C86" w:rsidRDefault="000C23BA" w:rsidP="001050E5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3C0C86" w:rsidRDefault="000C23BA" w:rsidP="001050E5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الـــــــــــــرف-4 الــــــــــــــــــــطاق-2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0C23BA" w:rsidRPr="003C0C86" w:rsidRDefault="000C23BA" w:rsidP="001050E5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13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المهندس مثنى محمد هيبان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من روائع البيان فى سور القرآن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6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عبيد بن عبد الله الجابري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امداد القاري بشرح كتاب التفسير من البخاري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أبو عبد الله محمد بن ادريس الشافعى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أحكام القرآن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2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محمد بن صالح العثيمين و عبد الرحمن بن ناصرالسعدى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ال</w:t>
            </w:r>
            <w:r w:rsidRPr="00235C8B">
              <w:rPr>
                <w:rFonts w:ascii="Traditional Arabic" w:hAnsi="Traditional Arabic" w:cs="Traditional Arabic" w:hint="cs"/>
                <w:rtl/>
              </w:rPr>
              <w:t>إ</w:t>
            </w:r>
            <w:r w:rsidRPr="00235C8B">
              <w:rPr>
                <w:rFonts w:ascii="Traditional Arabic" w:hAnsi="Traditional Arabic" w:cs="Traditional Arabic"/>
                <w:rtl/>
              </w:rPr>
              <w:t>حكام في تفسير آيات الأحكام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ابو اسحاق اسماعيل بن اسحاق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أحكام القرآن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5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2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محمد علي الصابوني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تفسير الآيات الأحكام من القرآن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6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2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2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محمد علي السايس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 xml:space="preserve">تفسير آيات الأحكام 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7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أبو الطيب الحسينى القنوجي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نيل المرام في تفسير آيات الأحكام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8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2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محمد بن علي الشوكاني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فيوض العلام على تفسير آيات الأحكام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9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سليمان بن إبراهيم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تنوير العقول والأفهام في آيات الأحكام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10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2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محمد متولى الشعراوي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تفسير آيات الأحكام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أحمد ملا جيون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تفسيرات أحمدية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2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محمد بن صالح العثيمين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تفسير آيات الأحكام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2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عماد الدين بن محمد الطبري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أحكام القرآن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14</w:t>
            </w:r>
          </w:p>
        </w:tc>
      </w:tr>
      <w:tr w:rsidR="000C23BA" w:rsidRPr="00B24D9B" w:rsidTr="005F0E44">
        <w:trPr>
          <w:trHeight w:val="1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الامام جلال الدين عبد الرحمن السيوطي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الإكليل في استنباط التنزيل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15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3C0C86" w:rsidRDefault="000C23BA" w:rsidP="001050E5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</w:tcPr>
          <w:p w:rsidR="000C23BA" w:rsidRPr="003C0C86" w:rsidRDefault="000C23BA" w:rsidP="001050E5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3C0C86" w:rsidRDefault="000C23BA" w:rsidP="001050E5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الـــــــــــــرف-4 الــــــــــــــــــــطاق-3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3C0C86" w:rsidRDefault="000C23BA" w:rsidP="001050E5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8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رشيد خطيب الموصلي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تفسير القرآن العظيم (أولى ما قيل فى آيات التنزيل)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محمد بن ابراهيم التميمي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تقريب التفسير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4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محمد بن أحمد الشربينى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تفسير الخطيب الشربيني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4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أبوالفرج جمال الدين عبد الرحمن بن علي بن محمد الجوزى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 xml:space="preserve">زاد المسير في علم التفسير 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8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محمد علي الصابوني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قبس من نور القرآن الكريم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5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2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يحيى بن سلام التميمى البصرى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تفسير يحيى بن سلام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6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د. عبدالله ابو السعود بدر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تفسير أم المؤمنين عائشة رضـ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7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الإمام ابن القيم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التفسير القيّم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8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غسان حمدون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تفسير من نسمات القرآن كلماب وبيان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9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يوسف عمر مبيض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صحيح التفسير النووي من الكتب الستة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10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أبو محمد عبد العزيز بن أحمد الديرينى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الانوار الواضحة في تفسير الفاتحة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عبد الحليم عويس علي عبد المحسن جبر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تفسير القرآن للناشئين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4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عز الدين عبد العزيز بن عبد السلام السلمي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تفسير القرآن العظيم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3C0C86" w:rsidRDefault="000C23BA" w:rsidP="001050E5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</w:tcPr>
          <w:p w:rsidR="000C23BA" w:rsidRPr="003C0C86" w:rsidRDefault="000C23BA" w:rsidP="001050E5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3C0C86" w:rsidRDefault="000C23BA" w:rsidP="001050E5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الـــــــــــــرف-4 الــــــــــــــــــــطاق-4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0C23BA" w:rsidRPr="003C0C86" w:rsidRDefault="000C23BA" w:rsidP="001050E5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4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خالد بن عبد القادر آل عقدة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جامع التفسير من كتب الأحاديث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عبد الرحمن بن ناصر السعدي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تيسير الكريم الرحمن في تفسير كلام المنان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عبد الرحمن بن ناصر السعدي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تيسير اللطيف المنان في خلاصة تفسير القرآن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3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عبد الرحمن بن ناصر السعدي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التفسير و علوم القرآن (مجموع ابن سعدي)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محمد بن على الشوكاني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الدر النثير من فتح القدير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5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5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على بن محمد الشوكاني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فتح القدير الجامع بين فني الرواية والدراية من علم التفسير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6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3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عبد الله بن وهب مصري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الجامع تفسير القرآن-(1-2) الجامع علوم القرآن-(3)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8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2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محمد بن أحمد الغرناطي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 xml:space="preserve">التسهيل لعلوم التنزيل 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9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3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 xml:space="preserve">سليمان بن إبراهيم 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 xml:space="preserve">تنوير العقول والأذهان في </w:t>
            </w:r>
            <w:r w:rsidRPr="00235C8B">
              <w:rPr>
                <w:rFonts w:ascii="Traditional Arabic" w:hAnsi="Traditional Arabic" w:cs="Traditional Arabic" w:hint="cs"/>
                <w:rtl/>
              </w:rPr>
              <w:t xml:space="preserve">تفسير </w:t>
            </w:r>
            <w:r w:rsidRPr="00235C8B">
              <w:rPr>
                <w:rFonts w:ascii="Traditional Arabic" w:hAnsi="Traditional Arabic" w:cs="Traditional Arabic"/>
                <w:rtl/>
              </w:rPr>
              <w:t>مفصل القرآن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10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7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عبد القادر بن شيبة الحمد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w w:val="85"/>
                <w:rtl/>
              </w:rPr>
            </w:pPr>
            <w:r w:rsidRPr="00235C8B">
              <w:rPr>
                <w:rFonts w:ascii="Traditional Arabic" w:hAnsi="Traditional Arabic" w:cs="Traditional Arabic"/>
                <w:w w:val="85"/>
                <w:rtl/>
              </w:rPr>
              <w:t>تهذيب الت</w:t>
            </w:r>
            <w:r w:rsidRPr="00235C8B">
              <w:rPr>
                <w:rFonts w:ascii="Traditional Arabic" w:hAnsi="Traditional Arabic" w:cs="Traditional Arabic" w:hint="cs"/>
                <w:w w:val="85"/>
                <w:rtl/>
              </w:rPr>
              <w:t>فسير</w:t>
            </w:r>
            <w:r w:rsidRPr="00235C8B">
              <w:rPr>
                <w:rFonts w:ascii="Traditional Arabic" w:hAnsi="Traditional Arabic" w:cs="Traditional Arabic"/>
                <w:w w:val="85"/>
                <w:rtl/>
              </w:rPr>
              <w:t xml:space="preserve"> وتجريد التأويل مماألحق به من الأباطيل ورديئ الأقاويل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11</w:t>
            </w:r>
          </w:p>
        </w:tc>
      </w:tr>
      <w:tr w:rsidR="000C23BA" w:rsidRPr="00B24D9B" w:rsidTr="005F0E44">
        <w:trPr>
          <w:trHeight w:val="10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د. سلمان العودة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إشراقات قرآنية جزء عم بالإضافة الى سورة الفاتحة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12</w:t>
            </w:r>
          </w:p>
        </w:tc>
      </w:tr>
      <w:tr w:rsidR="000C23BA" w:rsidRPr="00B24D9B" w:rsidTr="005F0E44">
        <w:trPr>
          <w:trHeight w:val="10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د. عبد الملك  القاسم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المجالس القرآنية فى تدبرالسور والآيات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 w:hint="cs"/>
                <w:rtl/>
              </w:rPr>
              <w:t>13</w:t>
            </w:r>
          </w:p>
        </w:tc>
      </w:tr>
      <w:tr w:rsidR="000C23BA" w:rsidRPr="00B24D9B" w:rsidTr="005F0E44">
        <w:trPr>
          <w:trHeight w:val="10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محمد علي الصابوني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 xml:space="preserve"> القرآن الكريم (درة التفاسير)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  <w:r w:rsidRPr="00235C8B">
              <w:rPr>
                <w:rFonts w:ascii="Traditional Arabic" w:hAnsi="Traditional Arabic" w:cs="Traditional Arabic" w:hint="cs"/>
                <w:rtl/>
              </w:rPr>
              <w:t>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3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عبد الله محمد بن عبد الله الخطيب الاسكافي</w:t>
            </w:r>
          </w:p>
        </w:tc>
        <w:tc>
          <w:tcPr>
            <w:tcW w:w="479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w w:val="75"/>
                <w:rtl/>
              </w:rPr>
            </w:pPr>
            <w:r w:rsidRPr="00235C8B">
              <w:rPr>
                <w:rFonts w:ascii="Traditional Arabic" w:hAnsi="Traditional Arabic" w:cs="Traditional Arabic"/>
                <w:w w:val="75"/>
                <w:rtl/>
              </w:rPr>
              <w:t>درة التنزيل وغرة التأويل</w:t>
            </w:r>
            <w:r w:rsidRPr="00235C8B">
              <w:rPr>
                <w:rFonts w:ascii="Traditional Arabic" w:hAnsi="Traditional Arabic" w:cs="Traditional Arabic" w:hint="cs"/>
                <w:w w:val="75"/>
                <w:rtl/>
              </w:rPr>
              <w:t xml:space="preserve"> فى بيان الآيات المتشابهات فى كتاب الله العزيز</w:t>
            </w:r>
          </w:p>
        </w:tc>
        <w:tc>
          <w:tcPr>
            <w:tcW w:w="587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  <w:r w:rsidRPr="00235C8B">
              <w:rPr>
                <w:rFonts w:ascii="Traditional Arabic" w:hAnsi="Traditional Arabic" w:cs="Traditional Arabic" w:hint="cs"/>
                <w:rtl/>
              </w:rPr>
              <w:t>5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862" w:type="dxa"/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3842" w:type="dxa"/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عبد الحميد بن باديس القسنطيني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235C8B" w:rsidRDefault="000C23BA" w:rsidP="00235C8B">
            <w:pPr>
              <w:bidi/>
              <w:spacing w:line="210" w:lineRule="exact"/>
              <w:jc w:val="both"/>
              <w:rPr>
                <w:rFonts w:ascii="Traditional Arabic" w:hAnsi="Traditional Arabic" w:cs="Traditional Arabic"/>
                <w:rtl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تفسير ابن باديس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235C8B" w:rsidRDefault="000C23BA" w:rsidP="00235C8B">
            <w:pPr>
              <w:bidi/>
              <w:spacing w:line="210" w:lineRule="exact"/>
              <w:jc w:val="center"/>
              <w:rPr>
                <w:rFonts w:ascii="Traditional Arabic" w:hAnsi="Traditional Arabic" w:cs="Traditional Arabic"/>
              </w:rPr>
            </w:pPr>
            <w:r w:rsidRPr="00235C8B">
              <w:rPr>
                <w:rFonts w:ascii="Traditional Arabic" w:hAnsi="Traditional Arabic" w:cs="Traditional Arabic"/>
                <w:rtl/>
              </w:rPr>
              <w:t>1</w:t>
            </w:r>
            <w:r w:rsidRPr="00235C8B">
              <w:rPr>
                <w:rFonts w:ascii="Traditional Arabic" w:hAnsi="Traditional Arabic" w:cs="Traditional Arabic" w:hint="cs"/>
                <w:rtl/>
              </w:rPr>
              <w:t>6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  <w:lastRenderedPageBreak/>
              <w:t>-</w:t>
            </w:r>
          </w:p>
        </w:tc>
        <w:tc>
          <w:tcPr>
            <w:tcW w:w="862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  <w:t>الـــــــــــــرف-4 الــــــــــــــــــــطاق-5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33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15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محمد السيد الطنطاوي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التفسير الوسيط للقرآن الكريم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1</w:t>
            </w:r>
          </w:p>
        </w:tc>
      </w:tr>
      <w:tr w:rsidR="000C23BA" w:rsidRPr="00B24D9B" w:rsidTr="005F0E44">
        <w:trPr>
          <w:trHeight w:val="10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16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عبد الكريم الخطيب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التفسير القرآني للقرآن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12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المؤلفون من نخبة العلماء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w w:val="85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/>
                <w:w w:val="85"/>
                <w:sz w:val="24"/>
                <w:szCs w:val="24"/>
                <w:rtl/>
              </w:rPr>
              <w:t>تفسير القرآن بالقراءات القرآنية العشر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/>
                <w:sz w:val="24"/>
                <w:szCs w:val="24"/>
                <w:rtl/>
              </w:rPr>
              <w:t>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مروان ابن راجح بن هادي الرُّوفانى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التقريب والتبيان لفوائد الجامع لإحكام القرآن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أبو الحسن علي بن فضل</w:t>
            </w:r>
            <w:r w:rsidRPr="00B24D9B">
              <w:rPr>
                <w:rFonts w:ascii="Traditional Arabic" w:hAnsi="Traditional Arabic" w:cs="Traditional Arabic" w:hint="cs"/>
                <w:color w:val="FF0000"/>
                <w:sz w:val="24"/>
                <w:szCs w:val="24"/>
                <w:rtl/>
              </w:rPr>
              <w:t xml:space="preserve"> </w:t>
            </w: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المجاشعي النحوى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النكت في القرآن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الرف-5 الطاق-1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ابو يحيى محمد بن صمادح التتجيبى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مختصر من تفسير الامام الطبري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16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ابو جعفر محمد بن جرير الطبري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الطبري جامع البيان فى تأويل القرآن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الإمام العلامة الشيخ عبد الرحمن  الثعالبي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w w:val="85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w w:val="85"/>
                <w:sz w:val="24"/>
                <w:szCs w:val="24"/>
                <w:rtl/>
              </w:rPr>
              <w:t xml:space="preserve">الجواهر الحسان في تفسير القرآن المعروف بتفسيرالثعالبى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14</w:t>
            </w:r>
          </w:p>
        </w:tc>
        <w:tc>
          <w:tcPr>
            <w:tcW w:w="3842" w:type="dxa"/>
            <w:vAlign w:val="center"/>
          </w:tcPr>
          <w:p w:rsidR="000C23BA" w:rsidRPr="00B24D9B" w:rsidRDefault="000C23BA" w:rsidP="00B24D9B">
            <w:pPr>
              <w:bidi/>
              <w:spacing w:line="240" w:lineRule="exact"/>
              <w:rPr>
                <w:rFonts w:ascii="Traditional Arabic" w:hAnsi="Traditional Arabic" w:cs="Traditional Arabic"/>
                <w:w w:val="90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w w:val="90"/>
                <w:sz w:val="24"/>
                <w:szCs w:val="24"/>
                <w:rtl/>
              </w:rPr>
              <w:t>عبد الرحمن بن محمد بن ادريس الرازي ابن ابى حاتم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القرآن العظيم مسندا عن رسول الله صـ والصحابة والتابعين المعروف بتفسيرابن أبى حاتم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w w:val="90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w w:val="90"/>
                <w:sz w:val="24"/>
                <w:szCs w:val="24"/>
                <w:rtl/>
              </w:rPr>
              <w:t>الإمام أبو إسحاق أحمد بن محمد بن إبراهيم الثعلبى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w w:val="85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w w:val="85"/>
                <w:sz w:val="24"/>
                <w:szCs w:val="24"/>
                <w:rtl/>
              </w:rPr>
              <w:t>الكشف والبيان في تفسير القرآن المعروف بتفسير الثعلبى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الرف-5 الطاق-2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32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محمد الامين بن عبد الله الأرمى الهروى الشافعى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حدائق الروح والريحان فى روابى علوم القرآن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9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w w:val="85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w w:val="85"/>
                <w:sz w:val="24"/>
                <w:szCs w:val="24"/>
                <w:rtl/>
              </w:rPr>
              <w:t>الشيخ محمد الأمين بن محمد المختارالجكنى الشنقيطي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اضواء البيان في ايضاح القرآن بالقرآن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الرف-5 الطاق-3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w w:val="80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w w:val="80"/>
                <w:sz w:val="24"/>
                <w:szCs w:val="24"/>
                <w:rtl/>
              </w:rPr>
              <w:t>الإمام أبو منصورمحمد بن محمد بن محمود الماتريدي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تأويلات اهل السنة المعروف تفسيرالماتريدى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نصر بن محمد بن احمد أبو الليث السمرقندي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السمرقندي المسمى بحرالعلوم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1+2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8/4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w w:val="90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w w:val="90"/>
                <w:sz w:val="24"/>
                <w:szCs w:val="24"/>
                <w:rtl/>
              </w:rPr>
              <w:t xml:space="preserve">الامام الخافظ أبو الفداء إسماعيل بن عمىر ابن كثير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القرآن العظيم المعروف بتفسير ابن كثير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w w:val="90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w w:val="90"/>
                <w:sz w:val="24"/>
                <w:szCs w:val="24"/>
                <w:rtl/>
              </w:rPr>
              <w:t>جماعة من العلماء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المصباح المنير فى تهذيب تففسير ابن كثير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الرف-5 الطاق-4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14/15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w w:val="85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w w:val="85"/>
                <w:sz w:val="24"/>
                <w:szCs w:val="24"/>
                <w:rtl/>
              </w:rPr>
              <w:t>أبوالثناء شهاب الدين السيد محمود الألوسي البغدادى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روح المعاني فى تفسيرالقرآن العظيم والسبع المثانى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أ.د. عبد الحي الفرماوي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السهل المفيد في تفسير القرآن المجيد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الرف-5 الطاق-5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الأستاذ الدكتور. محسن عبد الحميد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اوضح المعاني في تهذيب تفسير روح المعاني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اسماعيل حقي البروسوي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روح البيان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الشيخ عبد الله بن عبد القادر التليدى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الجواهر واللآلئ المصنوعة في تفسير القرآن العظيم بالآحاديث الصحيحة المرفوعة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العلامة وحيد الدين خان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التذكير القويم في تفسير القرآن الحكيم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د.منير احمد قاضي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زبدة التقسير من التفسير المنير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ا.د.وهبة الزحيلي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التفسير الوجيز على هامش القرآن العظيم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مجمد الغزالي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نحو تفسير موضوعي لسور القرآن الكريم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7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ابو عبد الله محمد بن ادريس بن العباس القرشي المطلبي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الإمام الشافعي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8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الشيخ محمد مصطفى ابو العلا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نور الايمان في تفسير القرآن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9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محمد عبد الله ابو صعيليك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تفسير محمد بن اسحاق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عبد العزيز بن عبد الله بن عبد الرحمن بن باز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مجموع تفسير آيات من القرآن الكريم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عيد المحسن بن حمد العباد البدر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من كنوز القرآن الكريم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محمد بن شامى مطاعى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التفسير  الموجز ودروس من القرآن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د. طه جابر العلوانى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سورة الأنعام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مجموعة من العلماء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العشر الأخير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15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7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الشيخ محمد عبد الحق بن شاه الهندى الحنفى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الإكليل على مدارك التنزيل وحقائق التأويل للإمام النسفى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16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تحقيق: عماد زكى البارودي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القرآن العظيم للنساء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17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الرف-6الطاق-1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17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ا.د.وهبة الزحيلي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التفسير المنير في العقيدة والشريعة والمنهج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13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أ.الحكيم الشيخ طنطاوي جوهري 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w w:val="80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w w:val="80"/>
                <w:sz w:val="24"/>
                <w:szCs w:val="24"/>
                <w:rtl/>
              </w:rPr>
              <w:t>الجواهر في تفسير القرآن الكريم المسمى تفسيرطنطاوى جوهرى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w w:val="80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w w:val="80"/>
                <w:sz w:val="24"/>
                <w:szCs w:val="24"/>
                <w:rtl/>
              </w:rPr>
              <w:t>القاضى أبومحمد عبد الحق بن غالب بن عطية الأندلوسى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w w:val="80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w w:val="80"/>
                <w:sz w:val="24"/>
                <w:szCs w:val="24"/>
                <w:rtl/>
              </w:rPr>
              <w:t>المحررالوجيز فى تفسيرالكتاب العزيز المعروف بتفسيربن عطية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الرف-6الطاق-2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12</w:t>
            </w:r>
          </w:p>
        </w:tc>
        <w:tc>
          <w:tcPr>
            <w:tcW w:w="3842" w:type="dxa"/>
          </w:tcPr>
          <w:p w:rsidR="000C23BA" w:rsidRPr="00B24D9B" w:rsidRDefault="000C23BA" w:rsidP="00D346C1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الشيخ محمد الطاهر بن عاشور 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D346C1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التحرير والتنوير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B24D9B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D346C1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سناء محمود عبد الله عابد</w:t>
            </w:r>
          </w:p>
        </w:tc>
        <w:tc>
          <w:tcPr>
            <w:tcW w:w="4792" w:type="dxa"/>
          </w:tcPr>
          <w:p w:rsidR="000C23BA" w:rsidRPr="00B24D9B" w:rsidRDefault="000C23BA" w:rsidP="00D346C1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الخازن بين الصحيح والضعيف</w:t>
            </w:r>
          </w:p>
        </w:tc>
        <w:tc>
          <w:tcPr>
            <w:tcW w:w="587" w:type="dxa"/>
          </w:tcPr>
          <w:p w:rsidR="000C23BA" w:rsidRPr="00B24D9B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3842" w:type="dxa"/>
          </w:tcPr>
          <w:p w:rsidR="000C23BA" w:rsidRPr="00B24D9B" w:rsidRDefault="000C23BA" w:rsidP="00D346C1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w w:val="75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w w:val="75"/>
                <w:sz w:val="24"/>
                <w:szCs w:val="24"/>
                <w:rtl/>
              </w:rPr>
              <w:t>علاء الدين علي بن محمد بن ابراهيم البغدادي الشهير بالخازن</w:t>
            </w:r>
          </w:p>
        </w:tc>
        <w:tc>
          <w:tcPr>
            <w:tcW w:w="4792" w:type="dxa"/>
          </w:tcPr>
          <w:p w:rsidR="000C23BA" w:rsidRPr="00B24D9B" w:rsidRDefault="000C23BA" w:rsidP="00D346C1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الخازن المسمى لباب التأويل فى معانى التنزيل</w:t>
            </w:r>
          </w:p>
        </w:tc>
        <w:tc>
          <w:tcPr>
            <w:tcW w:w="587" w:type="dxa"/>
          </w:tcPr>
          <w:p w:rsidR="000C23BA" w:rsidRPr="00B24D9B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3842" w:type="dxa"/>
          </w:tcPr>
          <w:p w:rsidR="000C23BA" w:rsidRPr="00B24D9B" w:rsidRDefault="000C23BA" w:rsidP="00D346C1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اد. احمد مصطفى المراغي</w:t>
            </w:r>
          </w:p>
        </w:tc>
        <w:tc>
          <w:tcPr>
            <w:tcW w:w="4792" w:type="dxa"/>
          </w:tcPr>
          <w:p w:rsidR="000C23BA" w:rsidRPr="00B24D9B" w:rsidRDefault="000C23BA" w:rsidP="00D346C1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المراغي</w:t>
            </w:r>
          </w:p>
        </w:tc>
        <w:tc>
          <w:tcPr>
            <w:tcW w:w="587" w:type="dxa"/>
          </w:tcPr>
          <w:p w:rsidR="000C23BA" w:rsidRPr="00B24D9B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12</w:t>
            </w:r>
          </w:p>
        </w:tc>
        <w:tc>
          <w:tcPr>
            <w:tcW w:w="3842" w:type="dxa"/>
          </w:tcPr>
          <w:p w:rsidR="000C23BA" w:rsidRPr="00B24D9B" w:rsidRDefault="000C23BA" w:rsidP="00D346C1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الامام السيد محمد رشيد رضا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D346C1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القرآن الحكيم المشهور بتفسير المنار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B24D9B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3C0C86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</w:tcPr>
          <w:p w:rsidR="000C23BA" w:rsidRPr="003C0C86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3C0C86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الرف-6الطاق-3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3C0C86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3842" w:type="dxa"/>
          </w:tcPr>
          <w:p w:rsidR="000C23BA" w:rsidRPr="00B24D9B" w:rsidRDefault="000C23BA" w:rsidP="00D346C1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w w:val="85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w w:val="85"/>
                <w:sz w:val="24"/>
                <w:szCs w:val="24"/>
                <w:rtl/>
              </w:rPr>
              <w:t>الشيخ الإمام أحمد بن عمربن محمد نجم الدين الكبرى</w:t>
            </w:r>
          </w:p>
        </w:tc>
        <w:tc>
          <w:tcPr>
            <w:tcW w:w="4792" w:type="dxa"/>
          </w:tcPr>
          <w:p w:rsidR="000C23BA" w:rsidRPr="00B24D9B" w:rsidRDefault="000C23BA" w:rsidP="00D346C1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التأويلات النجمية فى التفسيرالإشارى الصوفى</w:t>
            </w:r>
          </w:p>
        </w:tc>
        <w:tc>
          <w:tcPr>
            <w:tcW w:w="587" w:type="dxa"/>
          </w:tcPr>
          <w:p w:rsidR="000C23BA" w:rsidRPr="00B24D9B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20</w:t>
            </w:r>
          </w:p>
        </w:tc>
        <w:tc>
          <w:tcPr>
            <w:tcW w:w="3842" w:type="dxa"/>
          </w:tcPr>
          <w:p w:rsidR="000C23BA" w:rsidRPr="00B24D9B" w:rsidRDefault="000C23BA" w:rsidP="00D346C1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w w:val="85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w w:val="85"/>
                <w:sz w:val="24"/>
                <w:szCs w:val="24"/>
                <w:rtl/>
              </w:rPr>
              <w:t>ابو حفص عمر بن علي بن عادل الدمشقي الحنبلي</w:t>
            </w:r>
          </w:p>
        </w:tc>
        <w:tc>
          <w:tcPr>
            <w:tcW w:w="4792" w:type="dxa"/>
          </w:tcPr>
          <w:p w:rsidR="000C23BA" w:rsidRPr="00B24D9B" w:rsidRDefault="000C23BA" w:rsidP="00D346C1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اللباب في علوم الكتاب</w:t>
            </w:r>
          </w:p>
        </w:tc>
        <w:tc>
          <w:tcPr>
            <w:tcW w:w="587" w:type="dxa"/>
          </w:tcPr>
          <w:p w:rsidR="000C23BA" w:rsidRPr="00B24D9B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11</w:t>
            </w:r>
          </w:p>
        </w:tc>
        <w:tc>
          <w:tcPr>
            <w:tcW w:w="3842" w:type="dxa"/>
          </w:tcPr>
          <w:p w:rsidR="000C23BA" w:rsidRPr="00B24D9B" w:rsidRDefault="000C23BA" w:rsidP="00D346C1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w w:val="85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w w:val="85"/>
                <w:sz w:val="24"/>
                <w:szCs w:val="24"/>
                <w:rtl/>
              </w:rPr>
              <w:t>محمد بن بوسف ابو حيان الأندلوسي الشهيربأبى حيان</w:t>
            </w:r>
          </w:p>
        </w:tc>
        <w:tc>
          <w:tcPr>
            <w:tcW w:w="4792" w:type="dxa"/>
          </w:tcPr>
          <w:p w:rsidR="000C23BA" w:rsidRPr="00B24D9B" w:rsidRDefault="000C23BA" w:rsidP="00D346C1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البحر المحيط في التفسير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0C23BA" w:rsidRPr="00B24D9B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الرف-6الطاق-4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D346C1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محمد متولي الشعراوي </w:t>
            </w:r>
          </w:p>
        </w:tc>
        <w:tc>
          <w:tcPr>
            <w:tcW w:w="4792" w:type="dxa"/>
          </w:tcPr>
          <w:p w:rsidR="000C23BA" w:rsidRPr="00B24D9B" w:rsidRDefault="000C23BA" w:rsidP="00D346C1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زبدة التفاسير</w:t>
            </w:r>
          </w:p>
        </w:tc>
        <w:tc>
          <w:tcPr>
            <w:tcW w:w="587" w:type="dxa"/>
          </w:tcPr>
          <w:p w:rsidR="000C23BA" w:rsidRPr="00B24D9B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20</w:t>
            </w:r>
          </w:p>
        </w:tc>
        <w:tc>
          <w:tcPr>
            <w:tcW w:w="3842" w:type="dxa"/>
          </w:tcPr>
          <w:p w:rsidR="000C23BA" w:rsidRPr="00B24D9B" w:rsidRDefault="000C23BA" w:rsidP="00D346C1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محمد متولي الشعراوي</w:t>
            </w:r>
          </w:p>
        </w:tc>
        <w:tc>
          <w:tcPr>
            <w:tcW w:w="4792" w:type="dxa"/>
          </w:tcPr>
          <w:p w:rsidR="000C23BA" w:rsidRPr="00B24D9B" w:rsidRDefault="000C23BA" w:rsidP="00D346C1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الشعراوي</w:t>
            </w:r>
          </w:p>
        </w:tc>
        <w:tc>
          <w:tcPr>
            <w:tcW w:w="587" w:type="dxa"/>
          </w:tcPr>
          <w:p w:rsidR="000C23BA" w:rsidRPr="00B24D9B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3842" w:type="dxa"/>
          </w:tcPr>
          <w:p w:rsidR="000C23BA" w:rsidRPr="00B24D9B" w:rsidRDefault="000C23BA" w:rsidP="00D346C1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ا.د. عبد الكريم محمد عبد الكريم الأسعد</w:t>
            </w:r>
          </w:p>
        </w:tc>
        <w:tc>
          <w:tcPr>
            <w:tcW w:w="4792" w:type="dxa"/>
          </w:tcPr>
          <w:p w:rsidR="000C23BA" w:rsidRPr="00B24D9B" w:rsidRDefault="000C23BA" w:rsidP="00D346C1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معرض الإبريز من الكلام الوجيز عن القرآن العزيز</w:t>
            </w:r>
          </w:p>
        </w:tc>
        <w:tc>
          <w:tcPr>
            <w:tcW w:w="587" w:type="dxa"/>
          </w:tcPr>
          <w:p w:rsidR="000C23BA" w:rsidRPr="00B24D9B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3842" w:type="dxa"/>
          </w:tcPr>
          <w:p w:rsidR="000C23BA" w:rsidRPr="00B24D9B" w:rsidRDefault="000C23BA" w:rsidP="00D346C1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w w:val="85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w w:val="85"/>
                <w:sz w:val="24"/>
                <w:szCs w:val="24"/>
                <w:rtl/>
              </w:rPr>
              <w:t>نظام الدين الحسن بن محمد بن حسين النيسابوري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D346C1">
            <w:pPr>
              <w:bidi/>
              <w:spacing w:line="22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غرائب القرآن ورغائب الفرقان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B24D9B" w:rsidRDefault="000C23BA" w:rsidP="00D346C1">
            <w:pPr>
              <w:bidi/>
              <w:spacing w:line="22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lastRenderedPageBreak/>
              <w:t>-</w:t>
            </w:r>
          </w:p>
        </w:tc>
        <w:tc>
          <w:tcPr>
            <w:tcW w:w="862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الرف-6الطاق-5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8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w w:val="80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w w:val="80"/>
                <w:sz w:val="24"/>
                <w:szCs w:val="24"/>
                <w:rtl/>
              </w:rPr>
              <w:t>الإمام برهان الدين أبو الحسن إبراهيم بن عمر البقاعي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نظم الدرر في تناسب الآيا ت والسور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الإمام أبو الحسن مقاتل بن سليمان الأزدي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مقاتل بن سليمان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ا.د.وهبة الزحيلي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التفسير الوسيط (مع الفهارس العامة)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20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السيد محمد حسين الطباطبائي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الميزان في تفسير القرآن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الرف-7الطاق-1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40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الشيخ الدكتور ابو سهل محمد بن عبد الرحمن المغراوى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التدبر والبيان فى تفسير القرآن بصحيح السنن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شيخ التفسير احمد علي لاهوري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القرآن الكريم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8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شيخ التفسير ادريس كاندهلوي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معارف القرآن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الرف-7الطاق-2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8\9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مفتى محمد شفيع عثمانى ديوبندى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معارف القرآن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عبد القدوس قاسمى نيرانوى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تجليات قرآن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محمد عبد الرحمان كيلاني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تيسير القرآن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7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عبد القيوم مهاجر مدني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كلدستة تفاسير 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الرف-7الطاق-3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w w:val="90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w w:val="90"/>
                <w:sz w:val="24"/>
                <w:szCs w:val="24"/>
                <w:rtl/>
              </w:rPr>
              <w:t>أبو طاهر محمد بن يعقوب الفيروزآبادى الشافعى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ابن عباس اردو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20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حضرت مولانا صوفي عبد الحميد سواتي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معالم العرفان في دروس القرآن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مفتي محمد تقي عثماني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آسان ترجمة قران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مولانا سيد عبدالدائم الجلالى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مظهري (اردوترجمة)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الرف-7الطاق-4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3C0C86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3C0C86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سيد ابو الاعلي مودودي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تفهيم القرآن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12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مولانا محمد نعيم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انوار القرآن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مفتي عزيز الرحمن عثماني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روح القرآن مع تفسير جلالين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</w:tr>
      <w:tr w:rsidR="000C23BA" w:rsidRPr="00B24D9B" w:rsidTr="005F0E44">
        <w:trPr>
          <w:trHeight w:val="33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جمال الدين بلندشهري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جمالين شرح جلالين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محمد عثمان غني صاحب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فيض الامامين شرح  اردو تفسير جلالين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الرف-7الطاق-5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عبد الله يوسف على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ترجمة معاني القرآن بالانجليزية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w w:val="70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w w:val="70"/>
                <w:sz w:val="24"/>
                <w:szCs w:val="24"/>
                <w:rtl/>
              </w:rPr>
              <w:t>(انكلش:محسن خان .تقي الدين هلالي.) (اردو:صلاح الدين. عبد الجبار)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احسن الكلام (عربي/.اردو/ انكلش)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صلاح الدين يوسف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احسن البيان  اردو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مولانا وحيد الدين خان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تذكير القرآن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موالانا منظور نعماني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درس القرآن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من المملكة السعودية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w w:val="85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Pr="00B24D9B">
              <w:rPr>
                <w:rFonts w:ascii="Traditional Arabic" w:hAnsi="Traditional Arabic" w:cs="Traditional Arabic" w:hint="cs"/>
                <w:w w:val="85"/>
                <w:sz w:val="24"/>
                <w:szCs w:val="24"/>
                <w:rtl/>
              </w:rPr>
              <w:t>القرآن الكريم وترجمته ومعانيه وتفسيره الى اللغة الاردية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مولانا وحيد الدين خان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تذكير القرآن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7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13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استاذ التفسيرمفتى حميد الرحمن عباسى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خلاصة تفسير القرآن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8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مولانا امام على دانش قاسمى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قرآنى تقريرين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9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الرف-8الطاق-1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محمد عاشق الهي مهاجر مدني 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انوار البيان في كشف اسرار القرآن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اقبال قريشي.ابو حذيفة.اسحاق ملتاني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اشرف التفاسير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w w:val="70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w w:val="70"/>
                <w:sz w:val="24"/>
                <w:szCs w:val="24"/>
                <w:rtl/>
              </w:rPr>
              <w:t>عثمان كاشف الهاشمي ، مفتى سعيد أحمد صاحب بالن بورى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هداية القرآن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سيد امير علي مليح ابادي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مواهب الرحمن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علامة عبد الحق حقاني دهلوى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تفسير حقاني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الرف-8الطاق-2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مولانا يوسف متالا 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اضواء البيان في ترجمة القرآن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صلاح الدين يوسف. مولانا عبد الجبار 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معاني القرآن الكريم 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9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امين احسن اصلاحي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تدبر قران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2\1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w w:val="75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w w:val="75"/>
                <w:sz w:val="24"/>
                <w:szCs w:val="24"/>
                <w:rtl/>
              </w:rPr>
              <w:t xml:space="preserve">شيخ الهند محمود حسن.شيخ الاسلام شبير احمد عثماني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تفسير عثماني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شاه عبد القادر دهلوي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موضح قران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شاه رفيع الدين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مفهوم الفرقان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2\3\4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مولانا اشرف علي تهانوي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بيان القرآن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7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الرف-8الطاق-3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مولانا عاشق الهي ميرتهى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Jameel Noori Nastaleeq" w:hAnsi="Jameel Noori Nastaleeq" w:cs="Times New Roman"/>
                <w:sz w:val="24"/>
                <w:szCs w:val="24"/>
                <w:rtl/>
                <w:lang w:bidi="ur-PK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ميرتهى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مولانا عبد الوحيد صاحب فتحبوري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تيسير القرآن (بارة عم)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مولانا نسيم احمد غازي مظاهري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درسي تفسير (بارة 30)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مولانا ابو الكلام آزاد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ترجمان القرآن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مجهول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ابن كثير اردو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عبد الرحمن كيلاني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عام فهم تفسير القرآن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w w:val="80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w w:val="80"/>
                <w:sz w:val="24"/>
                <w:szCs w:val="24"/>
                <w:rtl/>
              </w:rPr>
              <w:t xml:space="preserve">المترجم :عبد الرحمن كيلاني.المحشي:عتيق الرحمن كيلاني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تيسير القرآن اردو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7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حضرت مفتي محمود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محمود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8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حبيب الرحمن كيرانوي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حل القرآن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9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عناية الله مشرقي .فتح محمد جالندهري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احسن تفسيرا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صلاح الدين يوسف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أحسن البيان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حافظ نذر احمد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آسان اردو ترجمة قران مجيد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موالا فرقان احمد ساتكانوي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اشرف البيان(سورة فاتحة اور بارة عم)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امام عبيد الله سندهي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الهام الرحمن في تفسير القرآن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عبد العزيز محدث دهلوي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عزيزي (بارة عم)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15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عبد العزيز محدث دهلوي 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تفسير عزيزي 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16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الرف-8الطاق-4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30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ادارة تاليفات اشرفية ملتان 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درس قران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عبد القيوم مهاجر مدني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فوائد</w:t>
            </w:r>
            <w:r w:rsidRPr="00B24D9B">
              <w:rPr>
                <w:rFonts w:ascii="Traditional Arabic" w:hAnsi="Traditional Arabic" w:cs="Traditional Arabic" w:hint="cs"/>
                <w:color w:val="FF0000"/>
                <w:sz w:val="24"/>
                <w:szCs w:val="24"/>
                <w:rtl/>
              </w:rPr>
              <w:t xml:space="preserve"> </w:t>
            </w: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القرآن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محمد كرم شاه ازهرى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تفسيرضياء القرآن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w w:val="85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w w:val="85"/>
                <w:sz w:val="24"/>
                <w:szCs w:val="24"/>
                <w:rtl/>
              </w:rPr>
              <w:t xml:space="preserve">ترجمة 1:رفيع الدين محدث ترجمة 2:اشرف علي تهانوي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نور القلوب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محمد اسلم شيخوبوري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تسهيل البيان في تفسير القرآن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w w:val="75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w w:val="75"/>
                <w:sz w:val="24"/>
                <w:szCs w:val="24"/>
                <w:rtl/>
              </w:rPr>
              <w:t xml:space="preserve">ترجمة: احمد رضا خان تفسير:مولوى محمد نعيم الدين صاحب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كنز الايمان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شيخ القرآن غلام الله خان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جواهر القرآن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7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مولانا عبد الماجد دريابادي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تفسير ماجدي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8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مولانا ثناء الله امرتسري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تفسير ثنائي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9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احمد عبد الصمد فاروقي قادرى جشتى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فيوض القرآن 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الرف-8 الطاق-5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الرف-9الطاق-1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16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محمد محمود صافي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الجدول فى اعراب القرآن وصرفه وبيانه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د.روعة محمد ناجي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النهج القويم في اعراب القرآن الكريم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الشيخ محمد علي طه الدرة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تفسير القرآن الكريم واعرابه وبيانه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ابو البقاء عبد الله بن الحسين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التبيان في اعراب القرآن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الرف-9الطاق-2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د.محمد منير الجنباز 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الاختيارات الحسان في اعراب القرآن 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احمد ميقري بن احمد حسين شميلة 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البرهان في اعراب القرآن 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</w:tr>
      <w:tr w:rsidR="000C23BA" w:rsidRPr="00B24D9B" w:rsidTr="005F0E44">
        <w:trPr>
          <w:trHeight w:val="13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عبد الواحد الشيخلي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اعراب القرآن الكريم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9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محيي الدين الدرويش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اعراب القرآن الكريم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الرف-9الطاق-3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9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محيي الدين الدرويش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اعراب القرآن الكريم 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12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ا.د. محمد حسن عثمان 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اعراب القرآن الكريم وبيان معانيه 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الرف-9الطاق-4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د. محمد سيد طنطاوي 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معجم اعراب الفاظ القرآن الكريم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ابن الانباري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البيان في غريب اعراب القرآن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د. محمد محمود القاضي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اعراب القرآن الكريم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ابو البقاء العكبري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اعراب القراءات الشواذ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2/1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ابو البقاء العكبري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املاء ما من به الرحمن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المنتجب الهمذاني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الكتاب الفريد في اعراب القرآن المجيد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7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ابو اسحاق ابراهيم بن السري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معاني القرآن واعرابه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8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عبد الواحد صالح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الاعراب المفصل لكتاب الله المرتل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9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الدكتور ياسين جاسم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الاعراب المحيط من تفسير البحر المحيط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ابو جعفر احمد بن محمد بن اسماعيل النحّاس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اعراب القرآن 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2" w:type="dxa"/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  <w:rtl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  <w:tc>
          <w:tcPr>
            <w:tcW w:w="8634" w:type="dxa"/>
            <w:gridSpan w:val="2"/>
            <w:tcBorders>
              <w:right w:val="single" w:sz="4" w:space="0" w:color="auto"/>
            </w:tcBorders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الرف-9الطاق-5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560FA1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b/>
                <w:bCs/>
                <w:w w:val="200"/>
                <w:sz w:val="24"/>
                <w:szCs w:val="24"/>
              </w:rPr>
            </w:pPr>
            <w:r w:rsidRPr="00560FA1">
              <w:rPr>
                <w:rFonts w:ascii="Traditional Arabic" w:hAnsi="Traditional Arabic" w:cs="Traditional Arabic" w:hint="cs"/>
                <w:b/>
                <w:bCs/>
                <w:w w:val="200"/>
                <w:sz w:val="24"/>
                <w:szCs w:val="24"/>
                <w:rtl/>
              </w:rPr>
              <w:t>-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د. محمد سيد طنطاوي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نور اليقين في اعراب القرآن الكريم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أ.د. طيب الإبراهيم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إعراب القرآن الكريم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زكريا الانصاري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اعراب القرآن العظيم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ابو عبد الله الحسين بن احمد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كتاب اعراب ثلاثين سورة من القرآن الكريم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ابو زكريا يحيي بن علي بن محمد بن الحسن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الملخص في اعراب القرآن الكريم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ايمن الشاذلي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اعراب مفردات القرآن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تأليف:رياض ين حسن الخوام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w w:val="70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w w:val="70"/>
                <w:sz w:val="24"/>
                <w:szCs w:val="24"/>
                <w:rtl/>
              </w:rPr>
              <w:t xml:space="preserve">اعراب الشواهد القرآنية والاحاديث النبوية الشريفة لابن هشام الانصاري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7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سميح عاطف الزين 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معجم اعراب مفردات الفاظ القرآن الكريم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8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ابو محمد مكي بن ابي طالب القيسى</w:t>
            </w:r>
          </w:p>
        </w:tc>
        <w:tc>
          <w:tcPr>
            <w:tcW w:w="479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مشكل اعراب القرآن </w:t>
            </w:r>
          </w:p>
        </w:tc>
        <w:tc>
          <w:tcPr>
            <w:tcW w:w="587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9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د. نايف معروف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المعجم الوسيط فى الإعراب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w w:val="85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w w:val="85"/>
                <w:sz w:val="24"/>
                <w:szCs w:val="24"/>
                <w:rtl/>
              </w:rPr>
              <w:t>أبو القاسم زمخشرى محمود بن عمروبن محمد الخوارزمى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المفصل فى صيغة الإعراب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11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w w:val="85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w w:val="85"/>
                <w:sz w:val="24"/>
                <w:szCs w:val="24"/>
                <w:rtl/>
              </w:rPr>
              <w:t>الدكتور هانىئ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فى أصول إعراب القرآن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12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560FA1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w w:val="75"/>
                <w:sz w:val="24"/>
                <w:szCs w:val="24"/>
                <w:rtl/>
              </w:rPr>
            </w:pPr>
            <w:r w:rsidRPr="00560FA1">
              <w:rPr>
                <w:rFonts w:ascii="Traditional Arabic" w:hAnsi="Traditional Arabic" w:cs="Traditional Arabic" w:hint="cs"/>
                <w:w w:val="75"/>
                <w:sz w:val="24"/>
                <w:szCs w:val="24"/>
                <w:rtl/>
              </w:rPr>
              <w:t>الإمام ابن هشام الأنصارى جمال الدين أبور محمد عبدالله بن يوسف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الإعراب عن قواعد الإعراب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13</w:t>
            </w:r>
          </w:p>
        </w:tc>
      </w:tr>
      <w:tr w:rsidR="000C23BA" w:rsidRPr="00B24D9B" w:rsidTr="005F0E44">
        <w:trPr>
          <w:trHeight w:val="25"/>
        </w:trPr>
        <w:tc>
          <w:tcPr>
            <w:tcW w:w="674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62" w:type="dxa"/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3842" w:type="dxa"/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w w:val="85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w w:val="85"/>
                <w:sz w:val="24"/>
                <w:szCs w:val="24"/>
                <w:rtl/>
              </w:rPr>
              <w:t>عباس صادق</w:t>
            </w: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موسوعة القواعد والإعراب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C23BA" w:rsidRPr="00B24D9B" w:rsidRDefault="000C23BA" w:rsidP="00B24D9B">
            <w:pPr>
              <w:bidi/>
              <w:spacing w:line="240" w:lineRule="exac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24D9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14</w:t>
            </w:r>
          </w:p>
        </w:tc>
      </w:tr>
    </w:tbl>
    <w:p w:rsidR="009A1FDD" w:rsidRPr="00B24D9B" w:rsidRDefault="009A1FDD" w:rsidP="00B24D9B">
      <w:pPr>
        <w:spacing w:after="0" w:line="240" w:lineRule="exact"/>
        <w:rPr>
          <w:sz w:val="24"/>
          <w:szCs w:val="24"/>
          <w:rtl/>
        </w:rPr>
      </w:pPr>
    </w:p>
    <w:sectPr w:rsidR="009A1FDD" w:rsidRPr="00B24D9B" w:rsidSect="00235C8B">
      <w:headerReference w:type="default" r:id="rId8"/>
      <w:pgSz w:w="11907" w:h="16839" w:code="9"/>
      <w:pgMar w:top="288" w:right="576" w:bottom="288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555" w:rsidRDefault="00960555" w:rsidP="00465BE7">
      <w:pPr>
        <w:spacing w:after="0" w:line="240" w:lineRule="auto"/>
      </w:pPr>
      <w:r>
        <w:separator/>
      </w:r>
    </w:p>
  </w:endnote>
  <w:endnote w:type="continuationSeparator" w:id="0">
    <w:p w:rsidR="00960555" w:rsidRDefault="00960555" w:rsidP="0046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Jameel Noori Nastaleeq"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555" w:rsidRDefault="00960555" w:rsidP="00465BE7">
      <w:pPr>
        <w:spacing w:after="0" w:line="240" w:lineRule="auto"/>
      </w:pPr>
      <w:r>
        <w:separator/>
      </w:r>
    </w:p>
  </w:footnote>
  <w:footnote w:type="continuationSeparator" w:id="0">
    <w:p w:rsidR="00960555" w:rsidRDefault="00960555" w:rsidP="00465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1260"/>
      <w:docPartObj>
        <w:docPartGallery w:val="Page Numbers (Top of Page)"/>
        <w:docPartUnique/>
      </w:docPartObj>
    </w:sdtPr>
    <w:sdtContent>
      <w:p w:rsidR="00235C8B" w:rsidRDefault="00235C8B">
        <w:pPr>
          <w:pStyle w:val="Header"/>
          <w:jc w:val="center"/>
        </w:pPr>
        <w:fldSimple w:instr=" PAGE   \* MERGEFORMAT ">
          <w:r w:rsidR="003A5EDC">
            <w:rPr>
              <w:noProof/>
            </w:rPr>
            <w:t>6</w:t>
          </w:r>
        </w:fldSimple>
      </w:p>
    </w:sdtContent>
  </w:sdt>
  <w:p w:rsidR="00235C8B" w:rsidRDefault="00235C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0A0C"/>
    <w:multiLevelType w:val="hybridMultilevel"/>
    <w:tmpl w:val="8864EED2"/>
    <w:lvl w:ilvl="0" w:tplc="DB90E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310E1"/>
    <w:multiLevelType w:val="hybridMultilevel"/>
    <w:tmpl w:val="CF208C7E"/>
    <w:lvl w:ilvl="0" w:tplc="75BE8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444B5"/>
    <w:multiLevelType w:val="hybridMultilevel"/>
    <w:tmpl w:val="F3E8BC5E"/>
    <w:lvl w:ilvl="0" w:tplc="2CE8297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728D5"/>
    <w:multiLevelType w:val="hybridMultilevel"/>
    <w:tmpl w:val="CF208C7E"/>
    <w:lvl w:ilvl="0" w:tplc="75BE8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A0EBD"/>
    <w:multiLevelType w:val="hybridMultilevel"/>
    <w:tmpl w:val="8864EED2"/>
    <w:lvl w:ilvl="0" w:tplc="DB90E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E61E7"/>
    <w:multiLevelType w:val="hybridMultilevel"/>
    <w:tmpl w:val="DA569328"/>
    <w:lvl w:ilvl="0" w:tplc="1AC675E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A2B82"/>
    <w:multiLevelType w:val="hybridMultilevel"/>
    <w:tmpl w:val="E1AC1DCC"/>
    <w:lvl w:ilvl="0" w:tplc="DBD04CA6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491"/>
    <w:rsid w:val="00000DB9"/>
    <w:rsid w:val="00000FA2"/>
    <w:rsid w:val="00002A86"/>
    <w:rsid w:val="00003BEE"/>
    <w:rsid w:val="0000412D"/>
    <w:rsid w:val="000043EB"/>
    <w:rsid w:val="00004C21"/>
    <w:rsid w:val="00004F7D"/>
    <w:rsid w:val="0000500D"/>
    <w:rsid w:val="00005342"/>
    <w:rsid w:val="00005608"/>
    <w:rsid w:val="00005854"/>
    <w:rsid w:val="0000609B"/>
    <w:rsid w:val="000060C9"/>
    <w:rsid w:val="00006CF6"/>
    <w:rsid w:val="00007658"/>
    <w:rsid w:val="000101EE"/>
    <w:rsid w:val="00010849"/>
    <w:rsid w:val="00010BE1"/>
    <w:rsid w:val="00011B1E"/>
    <w:rsid w:val="00011E76"/>
    <w:rsid w:val="000121A0"/>
    <w:rsid w:val="000121D8"/>
    <w:rsid w:val="000124FF"/>
    <w:rsid w:val="0001271A"/>
    <w:rsid w:val="00012F9C"/>
    <w:rsid w:val="00013143"/>
    <w:rsid w:val="0001366C"/>
    <w:rsid w:val="00013A43"/>
    <w:rsid w:val="00014481"/>
    <w:rsid w:val="00014998"/>
    <w:rsid w:val="00017A95"/>
    <w:rsid w:val="00017F1C"/>
    <w:rsid w:val="0002034B"/>
    <w:rsid w:val="00020A82"/>
    <w:rsid w:val="000214C9"/>
    <w:rsid w:val="00021EF1"/>
    <w:rsid w:val="0002390B"/>
    <w:rsid w:val="00024067"/>
    <w:rsid w:val="00024D20"/>
    <w:rsid w:val="00024E1B"/>
    <w:rsid w:val="00026898"/>
    <w:rsid w:val="00030E8C"/>
    <w:rsid w:val="00031687"/>
    <w:rsid w:val="00032C67"/>
    <w:rsid w:val="000338F4"/>
    <w:rsid w:val="000338F9"/>
    <w:rsid w:val="000347E8"/>
    <w:rsid w:val="00035372"/>
    <w:rsid w:val="00035BB5"/>
    <w:rsid w:val="00035BE4"/>
    <w:rsid w:val="00035C15"/>
    <w:rsid w:val="00035CAB"/>
    <w:rsid w:val="000365EB"/>
    <w:rsid w:val="00037187"/>
    <w:rsid w:val="00040443"/>
    <w:rsid w:val="00040559"/>
    <w:rsid w:val="00040A30"/>
    <w:rsid w:val="00040E71"/>
    <w:rsid w:val="00040FAF"/>
    <w:rsid w:val="00041317"/>
    <w:rsid w:val="00041707"/>
    <w:rsid w:val="00041A45"/>
    <w:rsid w:val="0004285A"/>
    <w:rsid w:val="000435D9"/>
    <w:rsid w:val="0004401F"/>
    <w:rsid w:val="0004490B"/>
    <w:rsid w:val="00045874"/>
    <w:rsid w:val="00045B03"/>
    <w:rsid w:val="000461A1"/>
    <w:rsid w:val="000471F0"/>
    <w:rsid w:val="0004785A"/>
    <w:rsid w:val="000501D0"/>
    <w:rsid w:val="00051301"/>
    <w:rsid w:val="00051376"/>
    <w:rsid w:val="0005179C"/>
    <w:rsid w:val="000530F2"/>
    <w:rsid w:val="00053279"/>
    <w:rsid w:val="000538B4"/>
    <w:rsid w:val="00054AAC"/>
    <w:rsid w:val="00054D5D"/>
    <w:rsid w:val="00055DFB"/>
    <w:rsid w:val="000567D9"/>
    <w:rsid w:val="000570B9"/>
    <w:rsid w:val="00057381"/>
    <w:rsid w:val="000573AB"/>
    <w:rsid w:val="0005756D"/>
    <w:rsid w:val="00060D95"/>
    <w:rsid w:val="00061631"/>
    <w:rsid w:val="0006204F"/>
    <w:rsid w:val="000624F4"/>
    <w:rsid w:val="000627B5"/>
    <w:rsid w:val="00062CE7"/>
    <w:rsid w:val="00062F56"/>
    <w:rsid w:val="00062F7D"/>
    <w:rsid w:val="00063A06"/>
    <w:rsid w:val="00064C85"/>
    <w:rsid w:val="00065F5F"/>
    <w:rsid w:val="000660C7"/>
    <w:rsid w:val="00066534"/>
    <w:rsid w:val="000668DD"/>
    <w:rsid w:val="000668FF"/>
    <w:rsid w:val="00066D62"/>
    <w:rsid w:val="00066F08"/>
    <w:rsid w:val="0006738F"/>
    <w:rsid w:val="0006742E"/>
    <w:rsid w:val="00067938"/>
    <w:rsid w:val="0007029B"/>
    <w:rsid w:val="000707FB"/>
    <w:rsid w:val="000708D6"/>
    <w:rsid w:val="00071EBA"/>
    <w:rsid w:val="00071F4B"/>
    <w:rsid w:val="0007212C"/>
    <w:rsid w:val="000724EF"/>
    <w:rsid w:val="00073AE6"/>
    <w:rsid w:val="00073C06"/>
    <w:rsid w:val="00073C0B"/>
    <w:rsid w:val="00074058"/>
    <w:rsid w:val="000742FE"/>
    <w:rsid w:val="000746F2"/>
    <w:rsid w:val="00074BE3"/>
    <w:rsid w:val="00074E0A"/>
    <w:rsid w:val="000758AD"/>
    <w:rsid w:val="000766BD"/>
    <w:rsid w:val="000766E3"/>
    <w:rsid w:val="0007695B"/>
    <w:rsid w:val="00077299"/>
    <w:rsid w:val="000773BD"/>
    <w:rsid w:val="00077CA5"/>
    <w:rsid w:val="0008001C"/>
    <w:rsid w:val="0008012F"/>
    <w:rsid w:val="000802A2"/>
    <w:rsid w:val="00080793"/>
    <w:rsid w:val="00080DB0"/>
    <w:rsid w:val="00080F07"/>
    <w:rsid w:val="0008133D"/>
    <w:rsid w:val="00081341"/>
    <w:rsid w:val="00081CBA"/>
    <w:rsid w:val="00082DE2"/>
    <w:rsid w:val="00083141"/>
    <w:rsid w:val="00083A18"/>
    <w:rsid w:val="00083A4F"/>
    <w:rsid w:val="000840B7"/>
    <w:rsid w:val="000840DB"/>
    <w:rsid w:val="0008442F"/>
    <w:rsid w:val="00084930"/>
    <w:rsid w:val="00085285"/>
    <w:rsid w:val="0008611F"/>
    <w:rsid w:val="00086FC9"/>
    <w:rsid w:val="000875A9"/>
    <w:rsid w:val="00090155"/>
    <w:rsid w:val="0009034C"/>
    <w:rsid w:val="00091471"/>
    <w:rsid w:val="00092071"/>
    <w:rsid w:val="000924FE"/>
    <w:rsid w:val="00092ADB"/>
    <w:rsid w:val="00093077"/>
    <w:rsid w:val="000933C7"/>
    <w:rsid w:val="000935A2"/>
    <w:rsid w:val="000938D8"/>
    <w:rsid w:val="00094327"/>
    <w:rsid w:val="00094C25"/>
    <w:rsid w:val="00094F07"/>
    <w:rsid w:val="00096220"/>
    <w:rsid w:val="00096E83"/>
    <w:rsid w:val="00096F06"/>
    <w:rsid w:val="00097E5F"/>
    <w:rsid w:val="000A0EDA"/>
    <w:rsid w:val="000A12EC"/>
    <w:rsid w:val="000A13AE"/>
    <w:rsid w:val="000A163F"/>
    <w:rsid w:val="000A190B"/>
    <w:rsid w:val="000A1CB0"/>
    <w:rsid w:val="000A2115"/>
    <w:rsid w:val="000A223D"/>
    <w:rsid w:val="000A2767"/>
    <w:rsid w:val="000A3091"/>
    <w:rsid w:val="000A35B6"/>
    <w:rsid w:val="000A466D"/>
    <w:rsid w:val="000A543F"/>
    <w:rsid w:val="000A5809"/>
    <w:rsid w:val="000A5FC1"/>
    <w:rsid w:val="000A6E34"/>
    <w:rsid w:val="000A723D"/>
    <w:rsid w:val="000A7315"/>
    <w:rsid w:val="000A76A0"/>
    <w:rsid w:val="000B0D9D"/>
    <w:rsid w:val="000B1BCF"/>
    <w:rsid w:val="000B23F3"/>
    <w:rsid w:val="000B242E"/>
    <w:rsid w:val="000B2D33"/>
    <w:rsid w:val="000B342A"/>
    <w:rsid w:val="000B37D0"/>
    <w:rsid w:val="000B4055"/>
    <w:rsid w:val="000B447F"/>
    <w:rsid w:val="000B4CDA"/>
    <w:rsid w:val="000B63D5"/>
    <w:rsid w:val="000B69F8"/>
    <w:rsid w:val="000B6B5E"/>
    <w:rsid w:val="000B6BC3"/>
    <w:rsid w:val="000B6CDE"/>
    <w:rsid w:val="000B766D"/>
    <w:rsid w:val="000C079A"/>
    <w:rsid w:val="000C087B"/>
    <w:rsid w:val="000C09C2"/>
    <w:rsid w:val="000C1129"/>
    <w:rsid w:val="000C1334"/>
    <w:rsid w:val="000C143D"/>
    <w:rsid w:val="000C23BA"/>
    <w:rsid w:val="000C2EA7"/>
    <w:rsid w:val="000C34F5"/>
    <w:rsid w:val="000C37BF"/>
    <w:rsid w:val="000C3D13"/>
    <w:rsid w:val="000C4816"/>
    <w:rsid w:val="000C543B"/>
    <w:rsid w:val="000C588B"/>
    <w:rsid w:val="000C5E83"/>
    <w:rsid w:val="000C6049"/>
    <w:rsid w:val="000C6132"/>
    <w:rsid w:val="000C6693"/>
    <w:rsid w:val="000C67A8"/>
    <w:rsid w:val="000D150E"/>
    <w:rsid w:val="000D2398"/>
    <w:rsid w:val="000D2FE3"/>
    <w:rsid w:val="000D31FA"/>
    <w:rsid w:val="000D3387"/>
    <w:rsid w:val="000D33A0"/>
    <w:rsid w:val="000D37F3"/>
    <w:rsid w:val="000D41D6"/>
    <w:rsid w:val="000D4227"/>
    <w:rsid w:val="000D44EE"/>
    <w:rsid w:val="000D4874"/>
    <w:rsid w:val="000D6945"/>
    <w:rsid w:val="000D6B6A"/>
    <w:rsid w:val="000E03D6"/>
    <w:rsid w:val="000E0981"/>
    <w:rsid w:val="000E17C8"/>
    <w:rsid w:val="000E1BA6"/>
    <w:rsid w:val="000E1CE1"/>
    <w:rsid w:val="000E201E"/>
    <w:rsid w:val="000E2EC5"/>
    <w:rsid w:val="000E33DE"/>
    <w:rsid w:val="000E365C"/>
    <w:rsid w:val="000E3751"/>
    <w:rsid w:val="000E45D9"/>
    <w:rsid w:val="000E48F4"/>
    <w:rsid w:val="000E49FC"/>
    <w:rsid w:val="000E4B50"/>
    <w:rsid w:val="000E57AA"/>
    <w:rsid w:val="000E57CC"/>
    <w:rsid w:val="000E6F46"/>
    <w:rsid w:val="000E735A"/>
    <w:rsid w:val="000E7DB9"/>
    <w:rsid w:val="000E7F25"/>
    <w:rsid w:val="000F076B"/>
    <w:rsid w:val="000F152C"/>
    <w:rsid w:val="000F168A"/>
    <w:rsid w:val="000F23E4"/>
    <w:rsid w:val="000F32D9"/>
    <w:rsid w:val="000F3443"/>
    <w:rsid w:val="000F50D7"/>
    <w:rsid w:val="000F63A4"/>
    <w:rsid w:val="000F63FA"/>
    <w:rsid w:val="000F6A83"/>
    <w:rsid w:val="000F6AD7"/>
    <w:rsid w:val="000F6C2F"/>
    <w:rsid w:val="000F72FB"/>
    <w:rsid w:val="000F7609"/>
    <w:rsid w:val="00100B36"/>
    <w:rsid w:val="00101103"/>
    <w:rsid w:val="001014F9"/>
    <w:rsid w:val="00102459"/>
    <w:rsid w:val="00102A33"/>
    <w:rsid w:val="0010429D"/>
    <w:rsid w:val="00104D7B"/>
    <w:rsid w:val="00105071"/>
    <w:rsid w:val="001050E5"/>
    <w:rsid w:val="001058A0"/>
    <w:rsid w:val="00106291"/>
    <w:rsid w:val="00106C44"/>
    <w:rsid w:val="00107043"/>
    <w:rsid w:val="0010789A"/>
    <w:rsid w:val="00107A41"/>
    <w:rsid w:val="001105FE"/>
    <w:rsid w:val="00110923"/>
    <w:rsid w:val="00111B5C"/>
    <w:rsid w:val="00112169"/>
    <w:rsid w:val="001122A3"/>
    <w:rsid w:val="00113206"/>
    <w:rsid w:val="00113D2D"/>
    <w:rsid w:val="001144C6"/>
    <w:rsid w:val="001146F5"/>
    <w:rsid w:val="00114D93"/>
    <w:rsid w:val="001156C8"/>
    <w:rsid w:val="001157DE"/>
    <w:rsid w:val="0011684F"/>
    <w:rsid w:val="0011771A"/>
    <w:rsid w:val="00117A2D"/>
    <w:rsid w:val="00117BF3"/>
    <w:rsid w:val="0012064A"/>
    <w:rsid w:val="00120ACC"/>
    <w:rsid w:val="00120E3C"/>
    <w:rsid w:val="00120EC3"/>
    <w:rsid w:val="0012149E"/>
    <w:rsid w:val="00121691"/>
    <w:rsid w:val="0012248F"/>
    <w:rsid w:val="00122D39"/>
    <w:rsid w:val="001237F1"/>
    <w:rsid w:val="0012493C"/>
    <w:rsid w:val="00125A50"/>
    <w:rsid w:val="001265AE"/>
    <w:rsid w:val="0012760F"/>
    <w:rsid w:val="00127B92"/>
    <w:rsid w:val="00131829"/>
    <w:rsid w:val="00131A6D"/>
    <w:rsid w:val="00132A0F"/>
    <w:rsid w:val="00133595"/>
    <w:rsid w:val="00133807"/>
    <w:rsid w:val="00133D52"/>
    <w:rsid w:val="00133E64"/>
    <w:rsid w:val="0013444D"/>
    <w:rsid w:val="001344C6"/>
    <w:rsid w:val="001355B2"/>
    <w:rsid w:val="0013572B"/>
    <w:rsid w:val="00135FDB"/>
    <w:rsid w:val="001369F7"/>
    <w:rsid w:val="00136CDE"/>
    <w:rsid w:val="00137662"/>
    <w:rsid w:val="00137B94"/>
    <w:rsid w:val="00140B19"/>
    <w:rsid w:val="00141241"/>
    <w:rsid w:val="00141604"/>
    <w:rsid w:val="001418EF"/>
    <w:rsid w:val="00142214"/>
    <w:rsid w:val="0014281A"/>
    <w:rsid w:val="00142BFD"/>
    <w:rsid w:val="00142FFF"/>
    <w:rsid w:val="001432B8"/>
    <w:rsid w:val="0014401F"/>
    <w:rsid w:val="001444EB"/>
    <w:rsid w:val="00144C0F"/>
    <w:rsid w:val="0014518E"/>
    <w:rsid w:val="00145A8B"/>
    <w:rsid w:val="0014706E"/>
    <w:rsid w:val="00147D03"/>
    <w:rsid w:val="001502A5"/>
    <w:rsid w:val="00150F51"/>
    <w:rsid w:val="001513C6"/>
    <w:rsid w:val="00151F25"/>
    <w:rsid w:val="001529C9"/>
    <w:rsid w:val="0015325E"/>
    <w:rsid w:val="0015364C"/>
    <w:rsid w:val="001539A6"/>
    <w:rsid w:val="0015626D"/>
    <w:rsid w:val="00156C4D"/>
    <w:rsid w:val="0015757E"/>
    <w:rsid w:val="00157951"/>
    <w:rsid w:val="00157C09"/>
    <w:rsid w:val="00160D73"/>
    <w:rsid w:val="00162DDC"/>
    <w:rsid w:val="00163980"/>
    <w:rsid w:val="00163E51"/>
    <w:rsid w:val="00164491"/>
    <w:rsid w:val="00164F16"/>
    <w:rsid w:val="00164F8F"/>
    <w:rsid w:val="00165567"/>
    <w:rsid w:val="00166228"/>
    <w:rsid w:val="0016639D"/>
    <w:rsid w:val="00166538"/>
    <w:rsid w:val="00166BDC"/>
    <w:rsid w:val="00166CC1"/>
    <w:rsid w:val="00167DAB"/>
    <w:rsid w:val="00170B40"/>
    <w:rsid w:val="001718D3"/>
    <w:rsid w:val="00172374"/>
    <w:rsid w:val="001735D6"/>
    <w:rsid w:val="00173F90"/>
    <w:rsid w:val="001743A2"/>
    <w:rsid w:val="0017441E"/>
    <w:rsid w:val="00174474"/>
    <w:rsid w:val="00174E40"/>
    <w:rsid w:val="0017501F"/>
    <w:rsid w:val="00176809"/>
    <w:rsid w:val="00177149"/>
    <w:rsid w:val="001774DD"/>
    <w:rsid w:val="00177547"/>
    <w:rsid w:val="00180019"/>
    <w:rsid w:val="001821CE"/>
    <w:rsid w:val="001824F6"/>
    <w:rsid w:val="001829CA"/>
    <w:rsid w:val="001836E0"/>
    <w:rsid w:val="00183828"/>
    <w:rsid w:val="00184D75"/>
    <w:rsid w:val="00184EB3"/>
    <w:rsid w:val="001873B4"/>
    <w:rsid w:val="00187635"/>
    <w:rsid w:val="00187C78"/>
    <w:rsid w:val="001907F2"/>
    <w:rsid w:val="0019220B"/>
    <w:rsid w:val="001925C6"/>
    <w:rsid w:val="00193965"/>
    <w:rsid w:val="00193B47"/>
    <w:rsid w:val="001945E2"/>
    <w:rsid w:val="001948C6"/>
    <w:rsid w:val="00194DDD"/>
    <w:rsid w:val="001952F9"/>
    <w:rsid w:val="0019791D"/>
    <w:rsid w:val="00197A73"/>
    <w:rsid w:val="001A0391"/>
    <w:rsid w:val="001A1AE2"/>
    <w:rsid w:val="001A1C8F"/>
    <w:rsid w:val="001A2F8F"/>
    <w:rsid w:val="001A3469"/>
    <w:rsid w:val="001A39D7"/>
    <w:rsid w:val="001A3C77"/>
    <w:rsid w:val="001A3EC0"/>
    <w:rsid w:val="001A502D"/>
    <w:rsid w:val="001A51BB"/>
    <w:rsid w:val="001A51FF"/>
    <w:rsid w:val="001A5C5D"/>
    <w:rsid w:val="001A5C9A"/>
    <w:rsid w:val="001A6962"/>
    <w:rsid w:val="001A6AD6"/>
    <w:rsid w:val="001A6C41"/>
    <w:rsid w:val="001A6D28"/>
    <w:rsid w:val="001A7807"/>
    <w:rsid w:val="001B168D"/>
    <w:rsid w:val="001B1971"/>
    <w:rsid w:val="001B2A6B"/>
    <w:rsid w:val="001B3572"/>
    <w:rsid w:val="001B3C18"/>
    <w:rsid w:val="001B49F1"/>
    <w:rsid w:val="001B4FE3"/>
    <w:rsid w:val="001B6549"/>
    <w:rsid w:val="001B737E"/>
    <w:rsid w:val="001B7986"/>
    <w:rsid w:val="001B798C"/>
    <w:rsid w:val="001B7CE5"/>
    <w:rsid w:val="001C0135"/>
    <w:rsid w:val="001C0174"/>
    <w:rsid w:val="001C0293"/>
    <w:rsid w:val="001C033F"/>
    <w:rsid w:val="001C05B6"/>
    <w:rsid w:val="001C08B7"/>
    <w:rsid w:val="001C26F1"/>
    <w:rsid w:val="001C28EE"/>
    <w:rsid w:val="001C2A14"/>
    <w:rsid w:val="001C31A6"/>
    <w:rsid w:val="001C4C9D"/>
    <w:rsid w:val="001C4FF9"/>
    <w:rsid w:val="001C5018"/>
    <w:rsid w:val="001C6040"/>
    <w:rsid w:val="001C648C"/>
    <w:rsid w:val="001C6860"/>
    <w:rsid w:val="001C6F9D"/>
    <w:rsid w:val="001C7717"/>
    <w:rsid w:val="001C7FC9"/>
    <w:rsid w:val="001D02F7"/>
    <w:rsid w:val="001D07CD"/>
    <w:rsid w:val="001D085C"/>
    <w:rsid w:val="001D0C60"/>
    <w:rsid w:val="001D0F66"/>
    <w:rsid w:val="001D1919"/>
    <w:rsid w:val="001D25A5"/>
    <w:rsid w:val="001D2B53"/>
    <w:rsid w:val="001D2C0F"/>
    <w:rsid w:val="001D60DD"/>
    <w:rsid w:val="001D62C0"/>
    <w:rsid w:val="001D62F0"/>
    <w:rsid w:val="001D697F"/>
    <w:rsid w:val="001D6A98"/>
    <w:rsid w:val="001D6B51"/>
    <w:rsid w:val="001D6BE2"/>
    <w:rsid w:val="001D6DB1"/>
    <w:rsid w:val="001D71D2"/>
    <w:rsid w:val="001D73EC"/>
    <w:rsid w:val="001D7528"/>
    <w:rsid w:val="001D7726"/>
    <w:rsid w:val="001D77BA"/>
    <w:rsid w:val="001D7D59"/>
    <w:rsid w:val="001D7F45"/>
    <w:rsid w:val="001E0A99"/>
    <w:rsid w:val="001E0EED"/>
    <w:rsid w:val="001E1C29"/>
    <w:rsid w:val="001E20FD"/>
    <w:rsid w:val="001E21D1"/>
    <w:rsid w:val="001E2811"/>
    <w:rsid w:val="001E28FD"/>
    <w:rsid w:val="001E2ABB"/>
    <w:rsid w:val="001E2E84"/>
    <w:rsid w:val="001E2F81"/>
    <w:rsid w:val="001E33B0"/>
    <w:rsid w:val="001E3F54"/>
    <w:rsid w:val="001E4578"/>
    <w:rsid w:val="001E5285"/>
    <w:rsid w:val="001E60BA"/>
    <w:rsid w:val="001E62EC"/>
    <w:rsid w:val="001E6935"/>
    <w:rsid w:val="001E698A"/>
    <w:rsid w:val="001E69EC"/>
    <w:rsid w:val="001E6E45"/>
    <w:rsid w:val="001E7538"/>
    <w:rsid w:val="001E7938"/>
    <w:rsid w:val="001F00F7"/>
    <w:rsid w:val="001F1433"/>
    <w:rsid w:val="001F1C61"/>
    <w:rsid w:val="001F422C"/>
    <w:rsid w:val="001F4B03"/>
    <w:rsid w:val="001F52AB"/>
    <w:rsid w:val="001F6405"/>
    <w:rsid w:val="001F6AB5"/>
    <w:rsid w:val="001F7E83"/>
    <w:rsid w:val="002000D3"/>
    <w:rsid w:val="00200542"/>
    <w:rsid w:val="00203B14"/>
    <w:rsid w:val="00203D69"/>
    <w:rsid w:val="002051D9"/>
    <w:rsid w:val="00205F32"/>
    <w:rsid w:val="002065DA"/>
    <w:rsid w:val="002069B0"/>
    <w:rsid w:val="002073A3"/>
    <w:rsid w:val="00207514"/>
    <w:rsid w:val="00207EA9"/>
    <w:rsid w:val="002101AC"/>
    <w:rsid w:val="002104CE"/>
    <w:rsid w:val="00211090"/>
    <w:rsid w:val="0021129B"/>
    <w:rsid w:val="00211551"/>
    <w:rsid w:val="00212312"/>
    <w:rsid w:val="002124C3"/>
    <w:rsid w:val="00212CBB"/>
    <w:rsid w:val="00212E1D"/>
    <w:rsid w:val="00212FAA"/>
    <w:rsid w:val="00213562"/>
    <w:rsid w:val="0021432F"/>
    <w:rsid w:val="00215154"/>
    <w:rsid w:val="00215234"/>
    <w:rsid w:val="0021618F"/>
    <w:rsid w:val="0021696D"/>
    <w:rsid w:val="0021704D"/>
    <w:rsid w:val="00217435"/>
    <w:rsid w:val="002203C5"/>
    <w:rsid w:val="002207A0"/>
    <w:rsid w:val="00220BCE"/>
    <w:rsid w:val="0022109B"/>
    <w:rsid w:val="0022169D"/>
    <w:rsid w:val="00221A3E"/>
    <w:rsid w:val="0022202E"/>
    <w:rsid w:val="002228EC"/>
    <w:rsid w:val="00223834"/>
    <w:rsid w:val="00223839"/>
    <w:rsid w:val="0022416E"/>
    <w:rsid w:val="00224474"/>
    <w:rsid w:val="00224888"/>
    <w:rsid w:val="00224FF9"/>
    <w:rsid w:val="002252ED"/>
    <w:rsid w:val="00225E53"/>
    <w:rsid w:val="00226006"/>
    <w:rsid w:val="00226A01"/>
    <w:rsid w:val="00226FB7"/>
    <w:rsid w:val="00227090"/>
    <w:rsid w:val="00227724"/>
    <w:rsid w:val="00230CA0"/>
    <w:rsid w:val="00230DC7"/>
    <w:rsid w:val="00230EFF"/>
    <w:rsid w:val="002317CC"/>
    <w:rsid w:val="0023230F"/>
    <w:rsid w:val="00232BF5"/>
    <w:rsid w:val="002333F7"/>
    <w:rsid w:val="002345E4"/>
    <w:rsid w:val="002348D7"/>
    <w:rsid w:val="002348FD"/>
    <w:rsid w:val="00235048"/>
    <w:rsid w:val="00235929"/>
    <w:rsid w:val="00235C8B"/>
    <w:rsid w:val="0023609B"/>
    <w:rsid w:val="0023665A"/>
    <w:rsid w:val="00236CB9"/>
    <w:rsid w:val="002376FD"/>
    <w:rsid w:val="00237D83"/>
    <w:rsid w:val="00240937"/>
    <w:rsid w:val="00241739"/>
    <w:rsid w:val="002425D8"/>
    <w:rsid w:val="0024326B"/>
    <w:rsid w:val="00243E35"/>
    <w:rsid w:val="00245508"/>
    <w:rsid w:val="002457C1"/>
    <w:rsid w:val="00246315"/>
    <w:rsid w:val="00246407"/>
    <w:rsid w:val="0024643E"/>
    <w:rsid w:val="002464B9"/>
    <w:rsid w:val="00246508"/>
    <w:rsid w:val="00246ABA"/>
    <w:rsid w:val="00246B2D"/>
    <w:rsid w:val="00247C55"/>
    <w:rsid w:val="00247F95"/>
    <w:rsid w:val="002501B9"/>
    <w:rsid w:val="0025032B"/>
    <w:rsid w:val="0025033B"/>
    <w:rsid w:val="00251217"/>
    <w:rsid w:val="00252A53"/>
    <w:rsid w:val="00253228"/>
    <w:rsid w:val="00253F83"/>
    <w:rsid w:val="00254D55"/>
    <w:rsid w:val="00254D8D"/>
    <w:rsid w:val="002551BB"/>
    <w:rsid w:val="002565F7"/>
    <w:rsid w:val="002575CB"/>
    <w:rsid w:val="00257953"/>
    <w:rsid w:val="00257DB7"/>
    <w:rsid w:val="00260833"/>
    <w:rsid w:val="002613C2"/>
    <w:rsid w:val="00261A79"/>
    <w:rsid w:val="00261BD3"/>
    <w:rsid w:val="00262649"/>
    <w:rsid w:val="00263D54"/>
    <w:rsid w:val="00263EA1"/>
    <w:rsid w:val="00264F3E"/>
    <w:rsid w:val="00266174"/>
    <w:rsid w:val="00266DB2"/>
    <w:rsid w:val="002670AB"/>
    <w:rsid w:val="002675FA"/>
    <w:rsid w:val="002702C0"/>
    <w:rsid w:val="002709AD"/>
    <w:rsid w:val="00271453"/>
    <w:rsid w:val="00271825"/>
    <w:rsid w:val="00271FA1"/>
    <w:rsid w:val="0027204A"/>
    <w:rsid w:val="0027218F"/>
    <w:rsid w:val="002725DB"/>
    <w:rsid w:val="002728E9"/>
    <w:rsid w:val="00272986"/>
    <w:rsid w:val="00273805"/>
    <w:rsid w:val="00273D2F"/>
    <w:rsid w:val="00273E4B"/>
    <w:rsid w:val="00275500"/>
    <w:rsid w:val="00275688"/>
    <w:rsid w:val="002761C2"/>
    <w:rsid w:val="002769E1"/>
    <w:rsid w:val="00280009"/>
    <w:rsid w:val="00280549"/>
    <w:rsid w:val="002815A7"/>
    <w:rsid w:val="00281DDA"/>
    <w:rsid w:val="002827C4"/>
    <w:rsid w:val="00282DB3"/>
    <w:rsid w:val="00283EBF"/>
    <w:rsid w:val="00283FFC"/>
    <w:rsid w:val="002844CC"/>
    <w:rsid w:val="00284A33"/>
    <w:rsid w:val="00284D65"/>
    <w:rsid w:val="00284EA5"/>
    <w:rsid w:val="00285652"/>
    <w:rsid w:val="00285F8D"/>
    <w:rsid w:val="0028635B"/>
    <w:rsid w:val="00286461"/>
    <w:rsid w:val="00287523"/>
    <w:rsid w:val="00287AA0"/>
    <w:rsid w:val="0029079B"/>
    <w:rsid w:val="00290B83"/>
    <w:rsid w:val="00290D5A"/>
    <w:rsid w:val="00291CE7"/>
    <w:rsid w:val="00291D74"/>
    <w:rsid w:val="00292C7E"/>
    <w:rsid w:val="00294455"/>
    <w:rsid w:val="002947C3"/>
    <w:rsid w:val="00295554"/>
    <w:rsid w:val="002955AE"/>
    <w:rsid w:val="0029681A"/>
    <w:rsid w:val="0029703E"/>
    <w:rsid w:val="002973BA"/>
    <w:rsid w:val="002A0E01"/>
    <w:rsid w:val="002A207B"/>
    <w:rsid w:val="002A22DC"/>
    <w:rsid w:val="002A2918"/>
    <w:rsid w:val="002A2FDA"/>
    <w:rsid w:val="002A357B"/>
    <w:rsid w:val="002A5749"/>
    <w:rsid w:val="002A7729"/>
    <w:rsid w:val="002B0BF2"/>
    <w:rsid w:val="002B1996"/>
    <w:rsid w:val="002B31F2"/>
    <w:rsid w:val="002B329A"/>
    <w:rsid w:val="002B3804"/>
    <w:rsid w:val="002B3981"/>
    <w:rsid w:val="002B3F61"/>
    <w:rsid w:val="002B485F"/>
    <w:rsid w:val="002B4BC4"/>
    <w:rsid w:val="002B4C24"/>
    <w:rsid w:val="002B4F54"/>
    <w:rsid w:val="002B4FA4"/>
    <w:rsid w:val="002B4FFB"/>
    <w:rsid w:val="002B5022"/>
    <w:rsid w:val="002B5270"/>
    <w:rsid w:val="002B5274"/>
    <w:rsid w:val="002B585F"/>
    <w:rsid w:val="002B6013"/>
    <w:rsid w:val="002B642B"/>
    <w:rsid w:val="002B651D"/>
    <w:rsid w:val="002B6612"/>
    <w:rsid w:val="002B6F68"/>
    <w:rsid w:val="002B7852"/>
    <w:rsid w:val="002B7A2F"/>
    <w:rsid w:val="002B7A43"/>
    <w:rsid w:val="002B7C08"/>
    <w:rsid w:val="002C01FA"/>
    <w:rsid w:val="002C0712"/>
    <w:rsid w:val="002C073E"/>
    <w:rsid w:val="002C0844"/>
    <w:rsid w:val="002C0B38"/>
    <w:rsid w:val="002C0C0A"/>
    <w:rsid w:val="002C12F4"/>
    <w:rsid w:val="002C1680"/>
    <w:rsid w:val="002C1AF2"/>
    <w:rsid w:val="002C20F7"/>
    <w:rsid w:val="002C2215"/>
    <w:rsid w:val="002C2E1E"/>
    <w:rsid w:val="002C36A6"/>
    <w:rsid w:val="002C3C75"/>
    <w:rsid w:val="002C4328"/>
    <w:rsid w:val="002C4B54"/>
    <w:rsid w:val="002C4CF6"/>
    <w:rsid w:val="002C50DB"/>
    <w:rsid w:val="002C51CF"/>
    <w:rsid w:val="002C58B4"/>
    <w:rsid w:val="002C6082"/>
    <w:rsid w:val="002C67B7"/>
    <w:rsid w:val="002D06F7"/>
    <w:rsid w:val="002D1DCC"/>
    <w:rsid w:val="002D30AD"/>
    <w:rsid w:val="002D34C7"/>
    <w:rsid w:val="002D3EC9"/>
    <w:rsid w:val="002D5790"/>
    <w:rsid w:val="002D5B0D"/>
    <w:rsid w:val="002D5D8D"/>
    <w:rsid w:val="002D5E4D"/>
    <w:rsid w:val="002D608A"/>
    <w:rsid w:val="002D614A"/>
    <w:rsid w:val="002D7560"/>
    <w:rsid w:val="002D7C2E"/>
    <w:rsid w:val="002E00E1"/>
    <w:rsid w:val="002E0362"/>
    <w:rsid w:val="002E0C61"/>
    <w:rsid w:val="002E0EC5"/>
    <w:rsid w:val="002E1366"/>
    <w:rsid w:val="002E2114"/>
    <w:rsid w:val="002E23A1"/>
    <w:rsid w:val="002E287C"/>
    <w:rsid w:val="002E2E56"/>
    <w:rsid w:val="002E2FF9"/>
    <w:rsid w:val="002E3705"/>
    <w:rsid w:val="002E54CC"/>
    <w:rsid w:val="002E58AD"/>
    <w:rsid w:val="002E5F34"/>
    <w:rsid w:val="002E6063"/>
    <w:rsid w:val="002E72F2"/>
    <w:rsid w:val="002E741F"/>
    <w:rsid w:val="002E7558"/>
    <w:rsid w:val="002F0269"/>
    <w:rsid w:val="002F0CF0"/>
    <w:rsid w:val="002F0DC3"/>
    <w:rsid w:val="002F18E2"/>
    <w:rsid w:val="002F2193"/>
    <w:rsid w:val="002F23B8"/>
    <w:rsid w:val="002F2579"/>
    <w:rsid w:val="002F3A83"/>
    <w:rsid w:val="002F3F34"/>
    <w:rsid w:val="002F422E"/>
    <w:rsid w:val="002F5B44"/>
    <w:rsid w:val="002F7CBE"/>
    <w:rsid w:val="003003C8"/>
    <w:rsid w:val="00300FCA"/>
    <w:rsid w:val="00301319"/>
    <w:rsid w:val="00301401"/>
    <w:rsid w:val="0030164C"/>
    <w:rsid w:val="003023A4"/>
    <w:rsid w:val="00302864"/>
    <w:rsid w:val="00302E93"/>
    <w:rsid w:val="00303C72"/>
    <w:rsid w:val="00304D2D"/>
    <w:rsid w:val="00305A92"/>
    <w:rsid w:val="00305BB0"/>
    <w:rsid w:val="00307B6F"/>
    <w:rsid w:val="00307D90"/>
    <w:rsid w:val="00307FAE"/>
    <w:rsid w:val="00312499"/>
    <w:rsid w:val="00312B2C"/>
    <w:rsid w:val="00312CED"/>
    <w:rsid w:val="00314321"/>
    <w:rsid w:val="0031469A"/>
    <w:rsid w:val="003149F6"/>
    <w:rsid w:val="00314B49"/>
    <w:rsid w:val="00315293"/>
    <w:rsid w:val="003174F0"/>
    <w:rsid w:val="00317554"/>
    <w:rsid w:val="00317C7D"/>
    <w:rsid w:val="00317E0E"/>
    <w:rsid w:val="0032018D"/>
    <w:rsid w:val="00320B39"/>
    <w:rsid w:val="0032128C"/>
    <w:rsid w:val="003217DF"/>
    <w:rsid w:val="00321FFD"/>
    <w:rsid w:val="00322651"/>
    <w:rsid w:val="00323153"/>
    <w:rsid w:val="00324A17"/>
    <w:rsid w:val="00324AE3"/>
    <w:rsid w:val="0032502C"/>
    <w:rsid w:val="00325E5E"/>
    <w:rsid w:val="00326941"/>
    <w:rsid w:val="003277E3"/>
    <w:rsid w:val="00327867"/>
    <w:rsid w:val="00327B56"/>
    <w:rsid w:val="00330026"/>
    <w:rsid w:val="0033138D"/>
    <w:rsid w:val="00333DA0"/>
    <w:rsid w:val="00334059"/>
    <w:rsid w:val="00334252"/>
    <w:rsid w:val="003345DF"/>
    <w:rsid w:val="00334683"/>
    <w:rsid w:val="00335F23"/>
    <w:rsid w:val="00335F51"/>
    <w:rsid w:val="003365E8"/>
    <w:rsid w:val="00336BA3"/>
    <w:rsid w:val="00336EDE"/>
    <w:rsid w:val="00337054"/>
    <w:rsid w:val="0033705E"/>
    <w:rsid w:val="00340643"/>
    <w:rsid w:val="003422D3"/>
    <w:rsid w:val="0034266B"/>
    <w:rsid w:val="003429E9"/>
    <w:rsid w:val="00343634"/>
    <w:rsid w:val="00343E8F"/>
    <w:rsid w:val="00344189"/>
    <w:rsid w:val="003448D9"/>
    <w:rsid w:val="00345DDB"/>
    <w:rsid w:val="003471D2"/>
    <w:rsid w:val="00350898"/>
    <w:rsid w:val="00350F09"/>
    <w:rsid w:val="00351838"/>
    <w:rsid w:val="003521EC"/>
    <w:rsid w:val="00352284"/>
    <w:rsid w:val="00352410"/>
    <w:rsid w:val="003524D7"/>
    <w:rsid w:val="00352AB8"/>
    <w:rsid w:val="003539EC"/>
    <w:rsid w:val="00353B5C"/>
    <w:rsid w:val="00354CD7"/>
    <w:rsid w:val="0035507F"/>
    <w:rsid w:val="00355A87"/>
    <w:rsid w:val="00355B4D"/>
    <w:rsid w:val="00355DD9"/>
    <w:rsid w:val="00356085"/>
    <w:rsid w:val="003569C6"/>
    <w:rsid w:val="00356BB5"/>
    <w:rsid w:val="003570E8"/>
    <w:rsid w:val="00357FA4"/>
    <w:rsid w:val="003608B1"/>
    <w:rsid w:val="00360AD7"/>
    <w:rsid w:val="00360D20"/>
    <w:rsid w:val="003612E9"/>
    <w:rsid w:val="00361396"/>
    <w:rsid w:val="0036221C"/>
    <w:rsid w:val="00363940"/>
    <w:rsid w:val="00363C34"/>
    <w:rsid w:val="00363E5B"/>
    <w:rsid w:val="00363FAF"/>
    <w:rsid w:val="0036434C"/>
    <w:rsid w:val="003647DF"/>
    <w:rsid w:val="00364A45"/>
    <w:rsid w:val="00364FC1"/>
    <w:rsid w:val="00366820"/>
    <w:rsid w:val="00366B0D"/>
    <w:rsid w:val="00366F4F"/>
    <w:rsid w:val="00367EB2"/>
    <w:rsid w:val="003709AC"/>
    <w:rsid w:val="00370E67"/>
    <w:rsid w:val="003712D4"/>
    <w:rsid w:val="003720D3"/>
    <w:rsid w:val="003726AC"/>
    <w:rsid w:val="00373F80"/>
    <w:rsid w:val="00375202"/>
    <w:rsid w:val="00375E15"/>
    <w:rsid w:val="003760D3"/>
    <w:rsid w:val="00376EF7"/>
    <w:rsid w:val="00377798"/>
    <w:rsid w:val="0038013F"/>
    <w:rsid w:val="00380C9A"/>
    <w:rsid w:val="00380E57"/>
    <w:rsid w:val="00380F00"/>
    <w:rsid w:val="003812AF"/>
    <w:rsid w:val="00381680"/>
    <w:rsid w:val="0038189F"/>
    <w:rsid w:val="00381B12"/>
    <w:rsid w:val="00382CCC"/>
    <w:rsid w:val="00383D5D"/>
    <w:rsid w:val="00384CD2"/>
    <w:rsid w:val="00385211"/>
    <w:rsid w:val="00385565"/>
    <w:rsid w:val="00385BCA"/>
    <w:rsid w:val="00385BDF"/>
    <w:rsid w:val="00385E46"/>
    <w:rsid w:val="00386C53"/>
    <w:rsid w:val="00387537"/>
    <w:rsid w:val="00387F60"/>
    <w:rsid w:val="00390A52"/>
    <w:rsid w:val="00390B4F"/>
    <w:rsid w:val="00390E42"/>
    <w:rsid w:val="00392E2E"/>
    <w:rsid w:val="00392EFD"/>
    <w:rsid w:val="0039350D"/>
    <w:rsid w:val="0039432F"/>
    <w:rsid w:val="0039443B"/>
    <w:rsid w:val="0039488D"/>
    <w:rsid w:val="00395747"/>
    <w:rsid w:val="00395F43"/>
    <w:rsid w:val="00397143"/>
    <w:rsid w:val="0039735D"/>
    <w:rsid w:val="003978B4"/>
    <w:rsid w:val="003A0C66"/>
    <w:rsid w:val="003A1F1A"/>
    <w:rsid w:val="003A211F"/>
    <w:rsid w:val="003A4075"/>
    <w:rsid w:val="003A4B97"/>
    <w:rsid w:val="003A52F7"/>
    <w:rsid w:val="003A55E5"/>
    <w:rsid w:val="003A55EA"/>
    <w:rsid w:val="003A5896"/>
    <w:rsid w:val="003A5AD1"/>
    <w:rsid w:val="003A5B21"/>
    <w:rsid w:val="003A5C76"/>
    <w:rsid w:val="003A5EDC"/>
    <w:rsid w:val="003A6055"/>
    <w:rsid w:val="003A72D8"/>
    <w:rsid w:val="003A74C9"/>
    <w:rsid w:val="003A7933"/>
    <w:rsid w:val="003A7CA8"/>
    <w:rsid w:val="003A7E81"/>
    <w:rsid w:val="003B02E4"/>
    <w:rsid w:val="003B0845"/>
    <w:rsid w:val="003B09AA"/>
    <w:rsid w:val="003B09B5"/>
    <w:rsid w:val="003B1335"/>
    <w:rsid w:val="003B1758"/>
    <w:rsid w:val="003B1F71"/>
    <w:rsid w:val="003B26BC"/>
    <w:rsid w:val="003B2890"/>
    <w:rsid w:val="003B342E"/>
    <w:rsid w:val="003B3B96"/>
    <w:rsid w:val="003B4376"/>
    <w:rsid w:val="003B4699"/>
    <w:rsid w:val="003B4813"/>
    <w:rsid w:val="003B4BBF"/>
    <w:rsid w:val="003B544F"/>
    <w:rsid w:val="003B5907"/>
    <w:rsid w:val="003B6E7A"/>
    <w:rsid w:val="003B6F7E"/>
    <w:rsid w:val="003B72F2"/>
    <w:rsid w:val="003B7D7D"/>
    <w:rsid w:val="003C00DF"/>
    <w:rsid w:val="003C0C86"/>
    <w:rsid w:val="003C10B7"/>
    <w:rsid w:val="003C163D"/>
    <w:rsid w:val="003C17B9"/>
    <w:rsid w:val="003C256C"/>
    <w:rsid w:val="003C384C"/>
    <w:rsid w:val="003C3C5D"/>
    <w:rsid w:val="003C3DE1"/>
    <w:rsid w:val="003C4998"/>
    <w:rsid w:val="003C5311"/>
    <w:rsid w:val="003C5B72"/>
    <w:rsid w:val="003C5FCE"/>
    <w:rsid w:val="003C63C1"/>
    <w:rsid w:val="003C678B"/>
    <w:rsid w:val="003C7204"/>
    <w:rsid w:val="003C72F7"/>
    <w:rsid w:val="003C76D0"/>
    <w:rsid w:val="003C7F89"/>
    <w:rsid w:val="003D09CD"/>
    <w:rsid w:val="003D0C4D"/>
    <w:rsid w:val="003D0F88"/>
    <w:rsid w:val="003D0FC2"/>
    <w:rsid w:val="003D15A2"/>
    <w:rsid w:val="003D1768"/>
    <w:rsid w:val="003D1E15"/>
    <w:rsid w:val="003D1FD3"/>
    <w:rsid w:val="003D2185"/>
    <w:rsid w:val="003D2329"/>
    <w:rsid w:val="003D2845"/>
    <w:rsid w:val="003D3DFD"/>
    <w:rsid w:val="003D5018"/>
    <w:rsid w:val="003D50FD"/>
    <w:rsid w:val="003D527F"/>
    <w:rsid w:val="003D5BE7"/>
    <w:rsid w:val="003D6057"/>
    <w:rsid w:val="003D7FE6"/>
    <w:rsid w:val="003E0209"/>
    <w:rsid w:val="003E0A8D"/>
    <w:rsid w:val="003E0F9E"/>
    <w:rsid w:val="003E3065"/>
    <w:rsid w:val="003E35F5"/>
    <w:rsid w:val="003E372A"/>
    <w:rsid w:val="003E3972"/>
    <w:rsid w:val="003E3FBD"/>
    <w:rsid w:val="003E46DB"/>
    <w:rsid w:val="003E51E7"/>
    <w:rsid w:val="003E5574"/>
    <w:rsid w:val="003E5CFD"/>
    <w:rsid w:val="003E60DA"/>
    <w:rsid w:val="003E65CF"/>
    <w:rsid w:val="003E6838"/>
    <w:rsid w:val="003E6877"/>
    <w:rsid w:val="003E6A89"/>
    <w:rsid w:val="003E7C94"/>
    <w:rsid w:val="003E7CA9"/>
    <w:rsid w:val="003E7D49"/>
    <w:rsid w:val="003F046D"/>
    <w:rsid w:val="003F06FA"/>
    <w:rsid w:val="003F0A07"/>
    <w:rsid w:val="003F0CBE"/>
    <w:rsid w:val="003F0F52"/>
    <w:rsid w:val="003F269A"/>
    <w:rsid w:val="003F2707"/>
    <w:rsid w:val="003F294B"/>
    <w:rsid w:val="003F3C18"/>
    <w:rsid w:val="003F3D10"/>
    <w:rsid w:val="003F3D15"/>
    <w:rsid w:val="003F40C7"/>
    <w:rsid w:val="003F458E"/>
    <w:rsid w:val="003F46C9"/>
    <w:rsid w:val="003F50E5"/>
    <w:rsid w:val="003F5118"/>
    <w:rsid w:val="003F555D"/>
    <w:rsid w:val="003F5BFC"/>
    <w:rsid w:val="003F72A6"/>
    <w:rsid w:val="003F74CF"/>
    <w:rsid w:val="003F7DBB"/>
    <w:rsid w:val="0040100D"/>
    <w:rsid w:val="004015D4"/>
    <w:rsid w:val="00401AB8"/>
    <w:rsid w:val="00402166"/>
    <w:rsid w:val="004023F8"/>
    <w:rsid w:val="00402C9C"/>
    <w:rsid w:val="00402DBF"/>
    <w:rsid w:val="004036BF"/>
    <w:rsid w:val="00403DC4"/>
    <w:rsid w:val="00403DDA"/>
    <w:rsid w:val="0040488D"/>
    <w:rsid w:val="00404F24"/>
    <w:rsid w:val="0040551B"/>
    <w:rsid w:val="004062FB"/>
    <w:rsid w:val="00406A2C"/>
    <w:rsid w:val="0040756B"/>
    <w:rsid w:val="004107F4"/>
    <w:rsid w:val="00412451"/>
    <w:rsid w:val="00412675"/>
    <w:rsid w:val="00413204"/>
    <w:rsid w:val="0041355F"/>
    <w:rsid w:val="00413A31"/>
    <w:rsid w:val="00413D06"/>
    <w:rsid w:val="004140F5"/>
    <w:rsid w:val="00414368"/>
    <w:rsid w:val="004148B5"/>
    <w:rsid w:val="00414E68"/>
    <w:rsid w:val="00415871"/>
    <w:rsid w:val="00415C4A"/>
    <w:rsid w:val="004161B6"/>
    <w:rsid w:val="004168C1"/>
    <w:rsid w:val="00417BC9"/>
    <w:rsid w:val="004223FD"/>
    <w:rsid w:val="00424859"/>
    <w:rsid w:val="004249CE"/>
    <w:rsid w:val="00425245"/>
    <w:rsid w:val="00426423"/>
    <w:rsid w:val="00426DDD"/>
    <w:rsid w:val="00427554"/>
    <w:rsid w:val="00427DF4"/>
    <w:rsid w:val="0043298E"/>
    <w:rsid w:val="00432ADB"/>
    <w:rsid w:val="00432B08"/>
    <w:rsid w:val="00432B2B"/>
    <w:rsid w:val="00433544"/>
    <w:rsid w:val="004336FD"/>
    <w:rsid w:val="0043382B"/>
    <w:rsid w:val="00435186"/>
    <w:rsid w:val="00435766"/>
    <w:rsid w:val="004358FF"/>
    <w:rsid w:val="0043653B"/>
    <w:rsid w:val="004366A5"/>
    <w:rsid w:val="0043694D"/>
    <w:rsid w:val="00436A0E"/>
    <w:rsid w:val="004372BC"/>
    <w:rsid w:val="004402DF"/>
    <w:rsid w:val="00440EB9"/>
    <w:rsid w:val="00441168"/>
    <w:rsid w:val="00441E0E"/>
    <w:rsid w:val="00442596"/>
    <w:rsid w:val="00442D48"/>
    <w:rsid w:val="00443B91"/>
    <w:rsid w:val="004440D6"/>
    <w:rsid w:val="00444924"/>
    <w:rsid w:val="00445184"/>
    <w:rsid w:val="00445F3E"/>
    <w:rsid w:val="004462A3"/>
    <w:rsid w:val="0044636C"/>
    <w:rsid w:val="004469B1"/>
    <w:rsid w:val="004473BE"/>
    <w:rsid w:val="00447625"/>
    <w:rsid w:val="004477EB"/>
    <w:rsid w:val="00447A7F"/>
    <w:rsid w:val="00447BCF"/>
    <w:rsid w:val="00450FFA"/>
    <w:rsid w:val="00451C78"/>
    <w:rsid w:val="004527EB"/>
    <w:rsid w:val="0045283F"/>
    <w:rsid w:val="0045376C"/>
    <w:rsid w:val="00453B6E"/>
    <w:rsid w:val="00454255"/>
    <w:rsid w:val="004551B9"/>
    <w:rsid w:val="00455C51"/>
    <w:rsid w:val="004569F9"/>
    <w:rsid w:val="00456C0A"/>
    <w:rsid w:val="00456E0B"/>
    <w:rsid w:val="0045721B"/>
    <w:rsid w:val="00457404"/>
    <w:rsid w:val="00457AB6"/>
    <w:rsid w:val="0046007F"/>
    <w:rsid w:val="00460534"/>
    <w:rsid w:val="0046069F"/>
    <w:rsid w:val="004606CC"/>
    <w:rsid w:val="004609BA"/>
    <w:rsid w:val="00460A8F"/>
    <w:rsid w:val="00460B33"/>
    <w:rsid w:val="00461929"/>
    <w:rsid w:val="0046201B"/>
    <w:rsid w:val="00462C8B"/>
    <w:rsid w:val="00463268"/>
    <w:rsid w:val="00464634"/>
    <w:rsid w:val="0046559A"/>
    <w:rsid w:val="00465BE7"/>
    <w:rsid w:val="004661EF"/>
    <w:rsid w:val="0046723F"/>
    <w:rsid w:val="00467BDF"/>
    <w:rsid w:val="0047019F"/>
    <w:rsid w:val="004701C7"/>
    <w:rsid w:val="004715B4"/>
    <w:rsid w:val="0047163C"/>
    <w:rsid w:val="004720C8"/>
    <w:rsid w:val="0047246D"/>
    <w:rsid w:val="00472E0B"/>
    <w:rsid w:val="0047317A"/>
    <w:rsid w:val="00473F82"/>
    <w:rsid w:val="00474B2E"/>
    <w:rsid w:val="00474B5E"/>
    <w:rsid w:val="00475831"/>
    <w:rsid w:val="004760C4"/>
    <w:rsid w:val="0047617E"/>
    <w:rsid w:val="00476887"/>
    <w:rsid w:val="00476DC4"/>
    <w:rsid w:val="00476EE5"/>
    <w:rsid w:val="00477B8C"/>
    <w:rsid w:val="00480B3D"/>
    <w:rsid w:val="00480DBD"/>
    <w:rsid w:val="00481DE9"/>
    <w:rsid w:val="00481F55"/>
    <w:rsid w:val="00482042"/>
    <w:rsid w:val="00482553"/>
    <w:rsid w:val="00482831"/>
    <w:rsid w:val="00482B4E"/>
    <w:rsid w:val="004830BC"/>
    <w:rsid w:val="0048322C"/>
    <w:rsid w:val="004835E6"/>
    <w:rsid w:val="004839D4"/>
    <w:rsid w:val="00484684"/>
    <w:rsid w:val="00484B77"/>
    <w:rsid w:val="00485114"/>
    <w:rsid w:val="00485A4E"/>
    <w:rsid w:val="00485DA9"/>
    <w:rsid w:val="0048642A"/>
    <w:rsid w:val="00486F25"/>
    <w:rsid w:val="0048754D"/>
    <w:rsid w:val="00490F6C"/>
    <w:rsid w:val="00491DF0"/>
    <w:rsid w:val="00492619"/>
    <w:rsid w:val="00492CC8"/>
    <w:rsid w:val="004931B4"/>
    <w:rsid w:val="00493AB3"/>
    <w:rsid w:val="00493F97"/>
    <w:rsid w:val="004946C8"/>
    <w:rsid w:val="0049480C"/>
    <w:rsid w:val="00494B57"/>
    <w:rsid w:val="00494C6B"/>
    <w:rsid w:val="00496121"/>
    <w:rsid w:val="00496A9B"/>
    <w:rsid w:val="00496EDB"/>
    <w:rsid w:val="004971B3"/>
    <w:rsid w:val="00497459"/>
    <w:rsid w:val="00497682"/>
    <w:rsid w:val="0049793C"/>
    <w:rsid w:val="004A0CEC"/>
    <w:rsid w:val="004A1410"/>
    <w:rsid w:val="004A3337"/>
    <w:rsid w:val="004A4572"/>
    <w:rsid w:val="004A473B"/>
    <w:rsid w:val="004A4A46"/>
    <w:rsid w:val="004A4CD6"/>
    <w:rsid w:val="004A5C56"/>
    <w:rsid w:val="004A6287"/>
    <w:rsid w:val="004A68B0"/>
    <w:rsid w:val="004A6974"/>
    <w:rsid w:val="004A6E0B"/>
    <w:rsid w:val="004A74EA"/>
    <w:rsid w:val="004B000F"/>
    <w:rsid w:val="004B01F8"/>
    <w:rsid w:val="004B0908"/>
    <w:rsid w:val="004B1165"/>
    <w:rsid w:val="004B3610"/>
    <w:rsid w:val="004B37B0"/>
    <w:rsid w:val="004B3BDC"/>
    <w:rsid w:val="004B3D08"/>
    <w:rsid w:val="004B4673"/>
    <w:rsid w:val="004B4EA5"/>
    <w:rsid w:val="004B5907"/>
    <w:rsid w:val="004B592D"/>
    <w:rsid w:val="004B6460"/>
    <w:rsid w:val="004B6485"/>
    <w:rsid w:val="004B6CD5"/>
    <w:rsid w:val="004B7AA5"/>
    <w:rsid w:val="004C0152"/>
    <w:rsid w:val="004C09C2"/>
    <w:rsid w:val="004C0F2F"/>
    <w:rsid w:val="004C2661"/>
    <w:rsid w:val="004C2C8E"/>
    <w:rsid w:val="004C3011"/>
    <w:rsid w:val="004C332C"/>
    <w:rsid w:val="004C3562"/>
    <w:rsid w:val="004C387E"/>
    <w:rsid w:val="004C38A2"/>
    <w:rsid w:val="004C3C17"/>
    <w:rsid w:val="004C4229"/>
    <w:rsid w:val="004C4451"/>
    <w:rsid w:val="004C4F0B"/>
    <w:rsid w:val="004C6EDB"/>
    <w:rsid w:val="004D01BF"/>
    <w:rsid w:val="004D0234"/>
    <w:rsid w:val="004D2534"/>
    <w:rsid w:val="004D2753"/>
    <w:rsid w:val="004D27A7"/>
    <w:rsid w:val="004D27AF"/>
    <w:rsid w:val="004D2935"/>
    <w:rsid w:val="004D2CA6"/>
    <w:rsid w:val="004D305F"/>
    <w:rsid w:val="004D33D4"/>
    <w:rsid w:val="004D3A6D"/>
    <w:rsid w:val="004D3F6C"/>
    <w:rsid w:val="004D5240"/>
    <w:rsid w:val="004D5BF0"/>
    <w:rsid w:val="004D62D9"/>
    <w:rsid w:val="004D7476"/>
    <w:rsid w:val="004E08A1"/>
    <w:rsid w:val="004E14B1"/>
    <w:rsid w:val="004E18C5"/>
    <w:rsid w:val="004E1A2E"/>
    <w:rsid w:val="004E2E4F"/>
    <w:rsid w:val="004E3202"/>
    <w:rsid w:val="004E3504"/>
    <w:rsid w:val="004E6288"/>
    <w:rsid w:val="004E629D"/>
    <w:rsid w:val="004E6303"/>
    <w:rsid w:val="004E6825"/>
    <w:rsid w:val="004E686B"/>
    <w:rsid w:val="004E74F4"/>
    <w:rsid w:val="004E7867"/>
    <w:rsid w:val="004F05E0"/>
    <w:rsid w:val="004F0835"/>
    <w:rsid w:val="004F1036"/>
    <w:rsid w:val="004F131F"/>
    <w:rsid w:val="004F1BAA"/>
    <w:rsid w:val="004F2545"/>
    <w:rsid w:val="004F28BD"/>
    <w:rsid w:val="004F2AF4"/>
    <w:rsid w:val="004F2E6D"/>
    <w:rsid w:val="004F310E"/>
    <w:rsid w:val="004F350E"/>
    <w:rsid w:val="004F3F19"/>
    <w:rsid w:val="004F4243"/>
    <w:rsid w:val="004F56FD"/>
    <w:rsid w:val="004F59CA"/>
    <w:rsid w:val="004F5E2E"/>
    <w:rsid w:val="004F5F3B"/>
    <w:rsid w:val="004F5FE5"/>
    <w:rsid w:val="004F6B02"/>
    <w:rsid w:val="004F6B2C"/>
    <w:rsid w:val="004F712F"/>
    <w:rsid w:val="00501C2C"/>
    <w:rsid w:val="00502787"/>
    <w:rsid w:val="005037D0"/>
    <w:rsid w:val="00504723"/>
    <w:rsid w:val="005067C1"/>
    <w:rsid w:val="00506F78"/>
    <w:rsid w:val="0050715E"/>
    <w:rsid w:val="00507187"/>
    <w:rsid w:val="00507AA5"/>
    <w:rsid w:val="00511B55"/>
    <w:rsid w:val="00511B59"/>
    <w:rsid w:val="00512717"/>
    <w:rsid w:val="0051337C"/>
    <w:rsid w:val="00513A3F"/>
    <w:rsid w:val="00513D7D"/>
    <w:rsid w:val="0051419B"/>
    <w:rsid w:val="00514747"/>
    <w:rsid w:val="00514BCF"/>
    <w:rsid w:val="0051563B"/>
    <w:rsid w:val="00515975"/>
    <w:rsid w:val="00515B9A"/>
    <w:rsid w:val="0051679B"/>
    <w:rsid w:val="00517EF0"/>
    <w:rsid w:val="00520261"/>
    <w:rsid w:val="0052056B"/>
    <w:rsid w:val="00520BAE"/>
    <w:rsid w:val="00520E42"/>
    <w:rsid w:val="0052135F"/>
    <w:rsid w:val="00523F48"/>
    <w:rsid w:val="005247F7"/>
    <w:rsid w:val="00525722"/>
    <w:rsid w:val="00525A34"/>
    <w:rsid w:val="00525CF2"/>
    <w:rsid w:val="00527FF1"/>
    <w:rsid w:val="00530517"/>
    <w:rsid w:val="0053106C"/>
    <w:rsid w:val="005318D1"/>
    <w:rsid w:val="00533278"/>
    <w:rsid w:val="005338F0"/>
    <w:rsid w:val="005338F6"/>
    <w:rsid w:val="00533B8F"/>
    <w:rsid w:val="00533BDA"/>
    <w:rsid w:val="00534875"/>
    <w:rsid w:val="00535795"/>
    <w:rsid w:val="005364BF"/>
    <w:rsid w:val="0053750B"/>
    <w:rsid w:val="00540FC6"/>
    <w:rsid w:val="0054109E"/>
    <w:rsid w:val="005410CA"/>
    <w:rsid w:val="005413B1"/>
    <w:rsid w:val="005415D5"/>
    <w:rsid w:val="00541BFC"/>
    <w:rsid w:val="00541C71"/>
    <w:rsid w:val="00541CE8"/>
    <w:rsid w:val="00541D57"/>
    <w:rsid w:val="00541FA8"/>
    <w:rsid w:val="00541FD0"/>
    <w:rsid w:val="0054215B"/>
    <w:rsid w:val="00542334"/>
    <w:rsid w:val="00542AE8"/>
    <w:rsid w:val="00542BA6"/>
    <w:rsid w:val="0054351F"/>
    <w:rsid w:val="00543C3F"/>
    <w:rsid w:val="00544362"/>
    <w:rsid w:val="00544C4B"/>
    <w:rsid w:val="00544CC4"/>
    <w:rsid w:val="00545D77"/>
    <w:rsid w:val="00545E6A"/>
    <w:rsid w:val="005468ED"/>
    <w:rsid w:val="00546B08"/>
    <w:rsid w:val="00547108"/>
    <w:rsid w:val="00547226"/>
    <w:rsid w:val="00547970"/>
    <w:rsid w:val="00547A3C"/>
    <w:rsid w:val="00551D04"/>
    <w:rsid w:val="00552069"/>
    <w:rsid w:val="00552126"/>
    <w:rsid w:val="005526B1"/>
    <w:rsid w:val="00552808"/>
    <w:rsid w:val="005530D3"/>
    <w:rsid w:val="00553C80"/>
    <w:rsid w:val="00553D11"/>
    <w:rsid w:val="00555736"/>
    <w:rsid w:val="00555BCF"/>
    <w:rsid w:val="005571CF"/>
    <w:rsid w:val="00557EFC"/>
    <w:rsid w:val="00560FA1"/>
    <w:rsid w:val="005611A9"/>
    <w:rsid w:val="00561C5D"/>
    <w:rsid w:val="00561EFD"/>
    <w:rsid w:val="0056249A"/>
    <w:rsid w:val="005628AB"/>
    <w:rsid w:val="005633CF"/>
    <w:rsid w:val="00563629"/>
    <w:rsid w:val="0056415F"/>
    <w:rsid w:val="00564441"/>
    <w:rsid w:val="005644E5"/>
    <w:rsid w:val="00564735"/>
    <w:rsid w:val="0056511A"/>
    <w:rsid w:val="005654A8"/>
    <w:rsid w:val="005654F2"/>
    <w:rsid w:val="005656EA"/>
    <w:rsid w:val="00565D56"/>
    <w:rsid w:val="00567D13"/>
    <w:rsid w:val="00570588"/>
    <w:rsid w:val="00571356"/>
    <w:rsid w:val="00571638"/>
    <w:rsid w:val="00571A42"/>
    <w:rsid w:val="00571BE9"/>
    <w:rsid w:val="00571F08"/>
    <w:rsid w:val="0057225A"/>
    <w:rsid w:val="00573783"/>
    <w:rsid w:val="0057379B"/>
    <w:rsid w:val="00573E4A"/>
    <w:rsid w:val="005743FE"/>
    <w:rsid w:val="00574C53"/>
    <w:rsid w:val="00575446"/>
    <w:rsid w:val="005767BE"/>
    <w:rsid w:val="00577C12"/>
    <w:rsid w:val="00580A1A"/>
    <w:rsid w:val="00580DD3"/>
    <w:rsid w:val="005811E0"/>
    <w:rsid w:val="00581750"/>
    <w:rsid w:val="00582579"/>
    <w:rsid w:val="00584024"/>
    <w:rsid w:val="005849DA"/>
    <w:rsid w:val="00585195"/>
    <w:rsid w:val="00586096"/>
    <w:rsid w:val="00586A54"/>
    <w:rsid w:val="00586C83"/>
    <w:rsid w:val="00587346"/>
    <w:rsid w:val="00587648"/>
    <w:rsid w:val="00587A7E"/>
    <w:rsid w:val="0059044E"/>
    <w:rsid w:val="00590CE3"/>
    <w:rsid w:val="005910C1"/>
    <w:rsid w:val="00591541"/>
    <w:rsid w:val="00591BF9"/>
    <w:rsid w:val="005920BD"/>
    <w:rsid w:val="005923DF"/>
    <w:rsid w:val="00592838"/>
    <w:rsid w:val="005933B4"/>
    <w:rsid w:val="00593A51"/>
    <w:rsid w:val="00594055"/>
    <w:rsid w:val="005940AB"/>
    <w:rsid w:val="0059419E"/>
    <w:rsid w:val="0059435D"/>
    <w:rsid w:val="0059582A"/>
    <w:rsid w:val="00595E71"/>
    <w:rsid w:val="005966CD"/>
    <w:rsid w:val="00596919"/>
    <w:rsid w:val="00597092"/>
    <w:rsid w:val="005A253D"/>
    <w:rsid w:val="005A2DA2"/>
    <w:rsid w:val="005A329F"/>
    <w:rsid w:val="005A3373"/>
    <w:rsid w:val="005A3576"/>
    <w:rsid w:val="005A3873"/>
    <w:rsid w:val="005A395B"/>
    <w:rsid w:val="005A45FC"/>
    <w:rsid w:val="005A4EEB"/>
    <w:rsid w:val="005A5B28"/>
    <w:rsid w:val="005A6813"/>
    <w:rsid w:val="005A6EFC"/>
    <w:rsid w:val="005B028D"/>
    <w:rsid w:val="005B095A"/>
    <w:rsid w:val="005B18D1"/>
    <w:rsid w:val="005B213D"/>
    <w:rsid w:val="005B2FAB"/>
    <w:rsid w:val="005B43FE"/>
    <w:rsid w:val="005B5A07"/>
    <w:rsid w:val="005B6053"/>
    <w:rsid w:val="005B645C"/>
    <w:rsid w:val="005B692B"/>
    <w:rsid w:val="005B7561"/>
    <w:rsid w:val="005C0333"/>
    <w:rsid w:val="005C0717"/>
    <w:rsid w:val="005C3056"/>
    <w:rsid w:val="005C3B23"/>
    <w:rsid w:val="005C3E78"/>
    <w:rsid w:val="005C43A8"/>
    <w:rsid w:val="005C5679"/>
    <w:rsid w:val="005C56C3"/>
    <w:rsid w:val="005C729F"/>
    <w:rsid w:val="005D09F1"/>
    <w:rsid w:val="005D0B1B"/>
    <w:rsid w:val="005D224A"/>
    <w:rsid w:val="005D244E"/>
    <w:rsid w:val="005D3F98"/>
    <w:rsid w:val="005D4110"/>
    <w:rsid w:val="005D44FB"/>
    <w:rsid w:val="005D5233"/>
    <w:rsid w:val="005D6102"/>
    <w:rsid w:val="005D648E"/>
    <w:rsid w:val="005D69BB"/>
    <w:rsid w:val="005D6B92"/>
    <w:rsid w:val="005D6BC3"/>
    <w:rsid w:val="005D719E"/>
    <w:rsid w:val="005D7489"/>
    <w:rsid w:val="005D7703"/>
    <w:rsid w:val="005E0256"/>
    <w:rsid w:val="005E07AE"/>
    <w:rsid w:val="005E1104"/>
    <w:rsid w:val="005E172A"/>
    <w:rsid w:val="005E191B"/>
    <w:rsid w:val="005E27E0"/>
    <w:rsid w:val="005E32A8"/>
    <w:rsid w:val="005E35F4"/>
    <w:rsid w:val="005E3623"/>
    <w:rsid w:val="005E3E0D"/>
    <w:rsid w:val="005E3FAA"/>
    <w:rsid w:val="005E4076"/>
    <w:rsid w:val="005E4664"/>
    <w:rsid w:val="005E4846"/>
    <w:rsid w:val="005E4B75"/>
    <w:rsid w:val="005E50FD"/>
    <w:rsid w:val="005E5198"/>
    <w:rsid w:val="005E5600"/>
    <w:rsid w:val="005E64C8"/>
    <w:rsid w:val="005E6A88"/>
    <w:rsid w:val="005E7648"/>
    <w:rsid w:val="005E7F5B"/>
    <w:rsid w:val="005F0755"/>
    <w:rsid w:val="005F0E44"/>
    <w:rsid w:val="005F0E8D"/>
    <w:rsid w:val="005F1277"/>
    <w:rsid w:val="005F189C"/>
    <w:rsid w:val="005F1CFC"/>
    <w:rsid w:val="005F20F1"/>
    <w:rsid w:val="005F28A7"/>
    <w:rsid w:val="005F347C"/>
    <w:rsid w:val="005F37DB"/>
    <w:rsid w:val="005F3B5C"/>
    <w:rsid w:val="005F3B7B"/>
    <w:rsid w:val="005F555A"/>
    <w:rsid w:val="005F5972"/>
    <w:rsid w:val="005F64AA"/>
    <w:rsid w:val="005F6FAA"/>
    <w:rsid w:val="005F78C0"/>
    <w:rsid w:val="005F7A5B"/>
    <w:rsid w:val="006010BC"/>
    <w:rsid w:val="006013DE"/>
    <w:rsid w:val="006019A0"/>
    <w:rsid w:val="00601F58"/>
    <w:rsid w:val="0060215C"/>
    <w:rsid w:val="00602A38"/>
    <w:rsid w:val="00603290"/>
    <w:rsid w:val="00604994"/>
    <w:rsid w:val="00604B9F"/>
    <w:rsid w:val="00604C1C"/>
    <w:rsid w:val="006050FE"/>
    <w:rsid w:val="006051EA"/>
    <w:rsid w:val="0060679E"/>
    <w:rsid w:val="006068FC"/>
    <w:rsid w:val="00606B38"/>
    <w:rsid w:val="00606F03"/>
    <w:rsid w:val="0060748C"/>
    <w:rsid w:val="0060762D"/>
    <w:rsid w:val="00607C83"/>
    <w:rsid w:val="006120C8"/>
    <w:rsid w:val="0061243F"/>
    <w:rsid w:val="00612598"/>
    <w:rsid w:val="006130ED"/>
    <w:rsid w:val="006138F1"/>
    <w:rsid w:val="00614434"/>
    <w:rsid w:val="00615B0B"/>
    <w:rsid w:val="00615C9C"/>
    <w:rsid w:val="00615FBE"/>
    <w:rsid w:val="006176AB"/>
    <w:rsid w:val="00617893"/>
    <w:rsid w:val="00617CB7"/>
    <w:rsid w:val="00620B64"/>
    <w:rsid w:val="006224D7"/>
    <w:rsid w:val="006228A0"/>
    <w:rsid w:val="006230C4"/>
    <w:rsid w:val="006230C9"/>
    <w:rsid w:val="006231B8"/>
    <w:rsid w:val="006234D6"/>
    <w:rsid w:val="00623E2C"/>
    <w:rsid w:val="0062415F"/>
    <w:rsid w:val="00624E18"/>
    <w:rsid w:val="006252C9"/>
    <w:rsid w:val="00625AA2"/>
    <w:rsid w:val="00625BF7"/>
    <w:rsid w:val="00626134"/>
    <w:rsid w:val="00626984"/>
    <w:rsid w:val="006276DC"/>
    <w:rsid w:val="006304A3"/>
    <w:rsid w:val="00630686"/>
    <w:rsid w:val="006308D6"/>
    <w:rsid w:val="00630D50"/>
    <w:rsid w:val="00630E76"/>
    <w:rsid w:val="00631378"/>
    <w:rsid w:val="00631673"/>
    <w:rsid w:val="00631E28"/>
    <w:rsid w:val="00631F77"/>
    <w:rsid w:val="00631FF7"/>
    <w:rsid w:val="00632374"/>
    <w:rsid w:val="00632678"/>
    <w:rsid w:val="00633794"/>
    <w:rsid w:val="00633A78"/>
    <w:rsid w:val="00633E9F"/>
    <w:rsid w:val="00634413"/>
    <w:rsid w:val="0063476D"/>
    <w:rsid w:val="00634F40"/>
    <w:rsid w:val="006350DC"/>
    <w:rsid w:val="006352D3"/>
    <w:rsid w:val="0063549E"/>
    <w:rsid w:val="00635617"/>
    <w:rsid w:val="00635662"/>
    <w:rsid w:val="00635A87"/>
    <w:rsid w:val="0063637C"/>
    <w:rsid w:val="00636BBC"/>
    <w:rsid w:val="00636C2B"/>
    <w:rsid w:val="00637046"/>
    <w:rsid w:val="00640858"/>
    <w:rsid w:val="00640997"/>
    <w:rsid w:val="00640AE0"/>
    <w:rsid w:val="00640ECA"/>
    <w:rsid w:val="00641535"/>
    <w:rsid w:val="0064188F"/>
    <w:rsid w:val="00642CCC"/>
    <w:rsid w:val="00642F61"/>
    <w:rsid w:val="00643328"/>
    <w:rsid w:val="006434B9"/>
    <w:rsid w:val="00643555"/>
    <w:rsid w:val="00643F1A"/>
    <w:rsid w:val="0064522F"/>
    <w:rsid w:val="00645C95"/>
    <w:rsid w:val="00650636"/>
    <w:rsid w:val="00650C55"/>
    <w:rsid w:val="00650CC4"/>
    <w:rsid w:val="006518AE"/>
    <w:rsid w:val="00651CFE"/>
    <w:rsid w:val="00651F72"/>
    <w:rsid w:val="00652409"/>
    <w:rsid w:val="006529F0"/>
    <w:rsid w:val="00652A46"/>
    <w:rsid w:val="00652C52"/>
    <w:rsid w:val="00653315"/>
    <w:rsid w:val="0065381F"/>
    <w:rsid w:val="00653C17"/>
    <w:rsid w:val="006541D7"/>
    <w:rsid w:val="00654D77"/>
    <w:rsid w:val="00655078"/>
    <w:rsid w:val="00655310"/>
    <w:rsid w:val="00655583"/>
    <w:rsid w:val="00656402"/>
    <w:rsid w:val="006579F4"/>
    <w:rsid w:val="00657B73"/>
    <w:rsid w:val="0066172B"/>
    <w:rsid w:val="00662068"/>
    <w:rsid w:val="00662263"/>
    <w:rsid w:val="00662BAB"/>
    <w:rsid w:val="00662FC9"/>
    <w:rsid w:val="00663F06"/>
    <w:rsid w:val="00664D73"/>
    <w:rsid w:val="00665483"/>
    <w:rsid w:val="00665C66"/>
    <w:rsid w:val="00665FFF"/>
    <w:rsid w:val="006664BD"/>
    <w:rsid w:val="00666AB2"/>
    <w:rsid w:val="00667A32"/>
    <w:rsid w:val="00667AB8"/>
    <w:rsid w:val="006702F6"/>
    <w:rsid w:val="0067060A"/>
    <w:rsid w:val="00670C0C"/>
    <w:rsid w:val="00671010"/>
    <w:rsid w:val="00671035"/>
    <w:rsid w:val="00671B92"/>
    <w:rsid w:val="00671E10"/>
    <w:rsid w:val="006725F6"/>
    <w:rsid w:val="0067332B"/>
    <w:rsid w:val="00673DDC"/>
    <w:rsid w:val="0067484D"/>
    <w:rsid w:val="00676220"/>
    <w:rsid w:val="00676B84"/>
    <w:rsid w:val="00676C02"/>
    <w:rsid w:val="00676E3C"/>
    <w:rsid w:val="006776E9"/>
    <w:rsid w:val="00680DE6"/>
    <w:rsid w:val="00681104"/>
    <w:rsid w:val="006811CD"/>
    <w:rsid w:val="006818E1"/>
    <w:rsid w:val="00681BEC"/>
    <w:rsid w:val="00682342"/>
    <w:rsid w:val="00682B18"/>
    <w:rsid w:val="00682F52"/>
    <w:rsid w:val="006830D8"/>
    <w:rsid w:val="0068340F"/>
    <w:rsid w:val="0068409E"/>
    <w:rsid w:val="006840C9"/>
    <w:rsid w:val="00684134"/>
    <w:rsid w:val="00684153"/>
    <w:rsid w:val="0068493D"/>
    <w:rsid w:val="00684D0A"/>
    <w:rsid w:val="00684D60"/>
    <w:rsid w:val="00686E6C"/>
    <w:rsid w:val="006875DC"/>
    <w:rsid w:val="00687DBD"/>
    <w:rsid w:val="00687F4E"/>
    <w:rsid w:val="00690120"/>
    <w:rsid w:val="00690615"/>
    <w:rsid w:val="00690664"/>
    <w:rsid w:val="00690AB2"/>
    <w:rsid w:val="00690FE3"/>
    <w:rsid w:val="006915B2"/>
    <w:rsid w:val="00691886"/>
    <w:rsid w:val="006922BE"/>
    <w:rsid w:val="0069244D"/>
    <w:rsid w:val="006924FB"/>
    <w:rsid w:val="00692662"/>
    <w:rsid w:val="0069270C"/>
    <w:rsid w:val="00693778"/>
    <w:rsid w:val="006945EB"/>
    <w:rsid w:val="00694E8C"/>
    <w:rsid w:val="00694FDB"/>
    <w:rsid w:val="00695083"/>
    <w:rsid w:val="006953C1"/>
    <w:rsid w:val="00695782"/>
    <w:rsid w:val="00695A0D"/>
    <w:rsid w:val="00695ED2"/>
    <w:rsid w:val="00696079"/>
    <w:rsid w:val="006966A3"/>
    <w:rsid w:val="006968AE"/>
    <w:rsid w:val="00696E74"/>
    <w:rsid w:val="00696F91"/>
    <w:rsid w:val="006A0713"/>
    <w:rsid w:val="006A0F01"/>
    <w:rsid w:val="006A22ED"/>
    <w:rsid w:val="006A27E0"/>
    <w:rsid w:val="006A31C1"/>
    <w:rsid w:val="006A3C11"/>
    <w:rsid w:val="006A5C9B"/>
    <w:rsid w:val="006A69C8"/>
    <w:rsid w:val="006A6C0F"/>
    <w:rsid w:val="006A7F7D"/>
    <w:rsid w:val="006B03C6"/>
    <w:rsid w:val="006B0FDC"/>
    <w:rsid w:val="006B1A09"/>
    <w:rsid w:val="006B38B2"/>
    <w:rsid w:val="006B4714"/>
    <w:rsid w:val="006B4C36"/>
    <w:rsid w:val="006B4DCD"/>
    <w:rsid w:val="006B54A0"/>
    <w:rsid w:val="006B5932"/>
    <w:rsid w:val="006B6B86"/>
    <w:rsid w:val="006B72D2"/>
    <w:rsid w:val="006C01CB"/>
    <w:rsid w:val="006C0C19"/>
    <w:rsid w:val="006C0CBC"/>
    <w:rsid w:val="006C0D81"/>
    <w:rsid w:val="006C14DA"/>
    <w:rsid w:val="006C25DD"/>
    <w:rsid w:val="006C28D7"/>
    <w:rsid w:val="006C29FD"/>
    <w:rsid w:val="006C2A90"/>
    <w:rsid w:val="006C2DD9"/>
    <w:rsid w:val="006C348C"/>
    <w:rsid w:val="006C3DFB"/>
    <w:rsid w:val="006C47A3"/>
    <w:rsid w:val="006C48BB"/>
    <w:rsid w:val="006C57A0"/>
    <w:rsid w:val="006C5DA9"/>
    <w:rsid w:val="006C62E6"/>
    <w:rsid w:val="006C6CF5"/>
    <w:rsid w:val="006D05F1"/>
    <w:rsid w:val="006D0A84"/>
    <w:rsid w:val="006D0B56"/>
    <w:rsid w:val="006D103F"/>
    <w:rsid w:val="006D1D36"/>
    <w:rsid w:val="006D1E3F"/>
    <w:rsid w:val="006D2556"/>
    <w:rsid w:val="006D27FA"/>
    <w:rsid w:val="006D29EA"/>
    <w:rsid w:val="006D2FDC"/>
    <w:rsid w:val="006D37DD"/>
    <w:rsid w:val="006D3BCE"/>
    <w:rsid w:val="006D4ED1"/>
    <w:rsid w:val="006D6186"/>
    <w:rsid w:val="006D6933"/>
    <w:rsid w:val="006D7143"/>
    <w:rsid w:val="006D718F"/>
    <w:rsid w:val="006D71D8"/>
    <w:rsid w:val="006D7B6A"/>
    <w:rsid w:val="006E01B6"/>
    <w:rsid w:val="006E07B5"/>
    <w:rsid w:val="006E0940"/>
    <w:rsid w:val="006E1ADD"/>
    <w:rsid w:val="006E1BAB"/>
    <w:rsid w:val="006E1CCB"/>
    <w:rsid w:val="006E213D"/>
    <w:rsid w:val="006E2800"/>
    <w:rsid w:val="006E3C39"/>
    <w:rsid w:val="006E460A"/>
    <w:rsid w:val="006E564F"/>
    <w:rsid w:val="006E57FF"/>
    <w:rsid w:val="006E613F"/>
    <w:rsid w:val="006E6464"/>
    <w:rsid w:val="006E6465"/>
    <w:rsid w:val="006E68F9"/>
    <w:rsid w:val="006E6F5F"/>
    <w:rsid w:val="006E721F"/>
    <w:rsid w:val="006E78DC"/>
    <w:rsid w:val="006E7B9C"/>
    <w:rsid w:val="006E7DAE"/>
    <w:rsid w:val="006F000E"/>
    <w:rsid w:val="006F0033"/>
    <w:rsid w:val="006F03AE"/>
    <w:rsid w:val="006F13FD"/>
    <w:rsid w:val="006F17D7"/>
    <w:rsid w:val="006F2272"/>
    <w:rsid w:val="006F2381"/>
    <w:rsid w:val="006F2C53"/>
    <w:rsid w:val="006F2CB4"/>
    <w:rsid w:val="006F3369"/>
    <w:rsid w:val="006F443E"/>
    <w:rsid w:val="006F44AD"/>
    <w:rsid w:val="006F4A95"/>
    <w:rsid w:val="006F4C94"/>
    <w:rsid w:val="006F4F65"/>
    <w:rsid w:val="006F61ED"/>
    <w:rsid w:val="006F624F"/>
    <w:rsid w:val="006F63AD"/>
    <w:rsid w:val="006F68B2"/>
    <w:rsid w:val="007004F1"/>
    <w:rsid w:val="00700D58"/>
    <w:rsid w:val="00700DE9"/>
    <w:rsid w:val="00701351"/>
    <w:rsid w:val="00701820"/>
    <w:rsid w:val="00701C52"/>
    <w:rsid w:val="00702CD1"/>
    <w:rsid w:val="00702D59"/>
    <w:rsid w:val="007035E5"/>
    <w:rsid w:val="0070363C"/>
    <w:rsid w:val="00703730"/>
    <w:rsid w:val="00703ABF"/>
    <w:rsid w:val="00704DF3"/>
    <w:rsid w:val="00707554"/>
    <w:rsid w:val="00707C63"/>
    <w:rsid w:val="00707F19"/>
    <w:rsid w:val="0071014E"/>
    <w:rsid w:val="007106AA"/>
    <w:rsid w:val="0071203B"/>
    <w:rsid w:val="00712110"/>
    <w:rsid w:val="00712469"/>
    <w:rsid w:val="007126B9"/>
    <w:rsid w:val="00713557"/>
    <w:rsid w:val="0071372C"/>
    <w:rsid w:val="0071460D"/>
    <w:rsid w:val="00714FCA"/>
    <w:rsid w:val="0071502A"/>
    <w:rsid w:val="00715AEA"/>
    <w:rsid w:val="007167E0"/>
    <w:rsid w:val="00716BED"/>
    <w:rsid w:val="00716F15"/>
    <w:rsid w:val="00717558"/>
    <w:rsid w:val="0071763E"/>
    <w:rsid w:val="0071791A"/>
    <w:rsid w:val="00717954"/>
    <w:rsid w:val="007208C2"/>
    <w:rsid w:val="00720993"/>
    <w:rsid w:val="00721002"/>
    <w:rsid w:val="0072151C"/>
    <w:rsid w:val="00721AB4"/>
    <w:rsid w:val="00721E58"/>
    <w:rsid w:val="00721F7B"/>
    <w:rsid w:val="00722C00"/>
    <w:rsid w:val="00722DCA"/>
    <w:rsid w:val="00723B83"/>
    <w:rsid w:val="00725557"/>
    <w:rsid w:val="007259BC"/>
    <w:rsid w:val="00726B5A"/>
    <w:rsid w:val="00726ED8"/>
    <w:rsid w:val="00727B96"/>
    <w:rsid w:val="00727CDA"/>
    <w:rsid w:val="00727D09"/>
    <w:rsid w:val="007304BA"/>
    <w:rsid w:val="0073050A"/>
    <w:rsid w:val="00731D19"/>
    <w:rsid w:val="007320FD"/>
    <w:rsid w:val="007325D2"/>
    <w:rsid w:val="00734104"/>
    <w:rsid w:val="00734703"/>
    <w:rsid w:val="00734989"/>
    <w:rsid w:val="007352C2"/>
    <w:rsid w:val="0073599C"/>
    <w:rsid w:val="007359AC"/>
    <w:rsid w:val="007360D3"/>
    <w:rsid w:val="0073673C"/>
    <w:rsid w:val="00736AB8"/>
    <w:rsid w:val="00737561"/>
    <w:rsid w:val="00737610"/>
    <w:rsid w:val="00737615"/>
    <w:rsid w:val="00737C89"/>
    <w:rsid w:val="00737F9B"/>
    <w:rsid w:val="00740498"/>
    <w:rsid w:val="007408CA"/>
    <w:rsid w:val="00740F1F"/>
    <w:rsid w:val="00741AF9"/>
    <w:rsid w:val="007438E9"/>
    <w:rsid w:val="00744FC4"/>
    <w:rsid w:val="00745761"/>
    <w:rsid w:val="00745CCC"/>
    <w:rsid w:val="00745DAF"/>
    <w:rsid w:val="00746417"/>
    <w:rsid w:val="00746BB4"/>
    <w:rsid w:val="00746D50"/>
    <w:rsid w:val="00746DA6"/>
    <w:rsid w:val="0074740A"/>
    <w:rsid w:val="00747535"/>
    <w:rsid w:val="00747A1B"/>
    <w:rsid w:val="00747FCD"/>
    <w:rsid w:val="0075041D"/>
    <w:rsid w:val="00750ABB"/>
    <w:rsid w:val="007513DE"/>
    <w:rsid w:val="0075194A"/>
    <w:rsid w:val="00751A63"/>
    <w:rsid w:val="007520F7"/>
    <w:rsid w:val="00752297"/>
    <w:rsid w:val="00752CDE"/>
    <w:rsid w:val="0075346F"/>
    <w:rsid w:val="00753547"/>
    <w:rsid w:val="00753654"/>
    <w:rsid w:val="007538A9"/>
    <w:rsid w:val="00753997"/>
    <w:rsid w:val="00753B84"/>
    <w:rsid w:val="00753DF4"/>
    <w:rsid w:val="00755B3E"/>
    <w:rsid w:val="00756B5A"/>
    <w:rsid w:val="007600D2"/>
    <w:rsid w:val="00761313"/>
    <w:rsid w:val="00762E7F"/>
    <w:rsid w:val="007633B5"/>
    <w:rsid w:val="0076347C"/>
    <w:rsid w:val="00763D73"/>
    <w:rsid w:val="007647BB"/>
    <w:rsid w:val="0076486E"/>
    <w:rsid w:val="00764E2B"/>
    <w:rsid w:val="00764F8B"/>
    <w:rsid w:val="00765464"/>
    <w:rsid w:val="00765D78"/>
    <w:rsid w:val="00766417"/>
    <w:rsid w:val="00766D5F"/>
    <w:rsid w:val="00767546"/>
    <w:rsid w:val="00770AC9"/>
    <w:rsid w:val="00770F9A"/>
    <w:rsid w:val="0077151C"/>
    <w:rsid w:val="007715AF"/>
    <w:rsid w:val="00771E77"/>
    <w:rsid w:val="00771F8B"/>
    <w:rsid w:val="007723ED"/>
    <w:rsid w:val="00774799"/>
    <w:rsid w:val="00775BB1"/>
    <w:rsid w:val="00776456"/>
    <w:rsid w:val="00777D85"/>
    <w:rsid w:val="007808CF"/>
    <w:rsid w:val="007809D3"/>
    <w:rsid w:val="0078108F"/>
    <w:rsid w:val="00781CDD"/>
    <w:rsid w:val="0078214E"/>
    <w:rsid w:val="007826BE"/>
    <w:rsid w:val="00782C81"/>
    <w:rsid w:val="007831D8"/>
    <w:rsid w:val="0078321A"/>
    <w:rsid w:val="0078361E"/>
    <w:rsid w:val="00783778"/>
    <w:rsid w:val="00783DD6"/>
    <w:rsid w:val="00784106"/>
    <w:rsid w:val="007850FD"/>
    <w:rsid w:val="0078572D"/>
    <w:rsid w:val="00785C99"/>
    <w:rsid w:val="007861EC"/>
    <w:rsid w:val="00786584"/>
    <w:rsid w:val="00786DC9"/>
    <w:rsid w:val="00787691"/>
    <w:rsid w:val="00790195"/>
    <w:rsid w:val="007902AA"/>
    <w:rsid w:val="007909E9"/>
    <w:rsid w:val="0079196A"/>
    <w:rsid w:val="00791DE7"/>
    <w:rsid w:val="00792CA2"/>
    <w:rsid w:val="00792F5E"/>
    <w:rsid w:val="007943DA"/>
    <w:rsid w:val="007948C5"/>
    <w:rsid w:val="00795581"/>
    <w:rsid w:val="00795617"/>
    <w:rsid w:val="0079565C"/>
    <w:rsid w:val="00795E52"/>
    <w:rsid w:val="007A0992"/>
    <w:rsid w:val="007A127D"/>
    <w:rsid w:val="007A1668"/>
    <w:rsid w:val="007A2348"/>
    <w:rsid w:val="007A2E57"/>
    <w:rsid w:val="007A3324"/>
    <w:rsid w:val="007A397B"/>
    <w:rsid w:val="007A3C3D"/>
    <w:rsid w:val="007A40E0"/>
    <w:rsid w:val="007A4811"/>
    <w:rsid w:val="007A490C"/>
    <w:rsid w:val="007A4AC3"/>
    <w:rsid w:val="007A5D09"/>
    <w:rsid w:val="007A5D40"/>
    <w:rsid w:val="007A5D9C"/>
    <w:rsid w:val="007A6644"/>
    <w:rsid w:val="007A7095"/>
    <w:rsid w:val="007A7180"/>
    <w:rsid w:val="007A75D8"/>
    <w:rsid w:val="007A7859"/>
    <w:rsid w:val="007B113F"/>
    <w:rsid w:val="007B16B2"/>
    <w:rsid w:val="007B1849"/>
    <w:rsid w:val="007B1B19"/>
    <w:rsid w:val="007B355E"/>
    <w:rsid w:val="007B3595"/>
    <w:rsid w:val="007B3B83"/>
    <w:rsid w:val="007B3DBE"/>
    <w:rsid w:val="007B408F"/>
    <w:rsid w:val="007B4C89"/>
    <w:rsid w:val="007B5567"/>
    <w:rsid w:val="007B6EAC"/>
    <w:rsid w:val="007B73DE"/>
    <w:rsid w:val="007B7478"/>
    <w:rsid w:val="007B74C5"/>
    <w:rsid w:val="007B768E"/>
    <w:rsid w:val="007B76D8"/>
    <w:rsid w:val="007B78D2"/>
    <w:rsid w:val="007B7AD5"/>
    <w:rsid w:val="007C063F"/>
    <w:rsid w:val="007C0B30"/>
    <w:rsid w:val="007C0FD5"/>
    <w:rsid w:val="007C163B"/>
    <w:rsid w:val="007C243C"/>
    <w:rsid w:val="007C300C"/>
    <w:rsid w:val="007C31BF"/>
    <w:rsid w:val="007C4213"/>
    <w:rsid w:val="007C427D"/>
    <w:rsid w:val="007C44DC"/>
    <w:rsid w:val="007C483D"/>
    <w:rsid w:val="007C527B"/>
    <w:rsid w:val="007C5505"/>
    <w:rsid w:val="007C5F1F"/>
    <w:rsid w:val="007C687F"/>
    <w:rsid w:val="007C7706"/>
    <w:rsid w:val="007C7743"/>
    <w:rsid w:val="007C780D"/>
    <w:rsid w:val="007D0AC0"/>
    <w:rsid w:val="007D0C62"/>
    <w:rsid w:val="007D120F"/>
    <w:rsid w:val="007D1EE4"/>
    <w:rsid w:val="007D2334"/>
    <w:rsid w:val="007D3D10"/>
    <w:rsid w:val="007D405A"/>
    <w:rsid w:val="007D490F"/>
    <w:rsid w:val="007D4AE3"/>
    <w:rsid w:val="007D5325"/>
    <w:rsid w:val="007D5945"/>
    <w:rsid w:val="007D6AFB"/>
    <w:rsid w:val="007D7538"/>
    <w:rsid w:val="007D791C"/>
    <w:rsid w:val="007E0017"/>
    <w:rsid w:val="007E0231"/>
    <w:rsid w:val="007E071E"/>
    <w:rsid w:val="007E07A5"/>
    <w:rsid w:val="007E1EBC"/>
    <w:rsid w:val="007E2C23"/>
    <w:rsid w:val="007E31DA"/>
    <w:rsid w:val="007E366A"/>
    <w:rsid w:val="007E39D7"/>
    <w:rsid w:val="007E4D5D"/>
    <w:rsid w:val="007E5C46"/>
    <w:rsid w:val="007E6410"/>
    <w:rsid w:val="007E6437"/>
    <w:rsid w:val="007E67B5"/>
    <w:rsid w:val="007E6A46"/>
    <w:rsid w:val="007E7AE9"/>
    <w:rsid w:val="007E7C91"/>
    <w:rsid w:val="007F0364"/>
    <w:rsid w:val="007F0D0A"/>
    <w:rsid w:val="007F0EB2"/>
    <w:rsid w:val="007F12D0"/>
    <w:rsid w:val="007F1B96"/>
    <w:rsid w:val="007F1D3B"/>
    <w:rsid w:val="007F1D6E"/>
    <w:rsid w:val="007F1F2E"/>
    <w:rsid w:val="007F29EA"/>
    <w:rsid w:val="007F2A59"/>
    <w:rsid w:val="007F324E"/>
    <w:rsid w:val="007F3542"/>
    <w:rsid w:val="007F3705"/>
    <w:rsid w:val="007F4404"/>
    <w:rsid w:val="007F4D0C"/>
    <w:rsid w:val="007F559F"/>
    <w:rsid w:val="007F5B3A"/>
    <w:rsid w:val="007F6BC8"/>
    <w:rsid w:val="007F6F3B"/>
    <w:rsid w:val="0080014B"/>
    <w:rsid w:val="00800F27"/>
    <w:rsid w:val="0080163D"/>
    <w:rsid w:val="0080229E"/>
    <w:rsid w:val="008028D3"/>
    <w:rsid w:val="00802960"/>
    <w:rsid w:val="008036EC"/>
    <w:rsid w:val="008037A3"/>
    <w:rsid w:val="008037DB"/>
    <w:rsid w:val="00803B93"/>
    <w:rsid w:val="008045F9"/>
    <w:rsid w:val="008048BB"/>
    <w:rsid w:val="00804B71"/>
    <w:rsid w:val="00804E98"/>
    <w:rsid w:val="00806AC4"/>
    <w:rsid w:val="00807C2A"/>
    <w:rsid w:val="008105B2"/>
    <w:rsid w:val="00810AAE"/>
    <w:rsid w:val="008113D9"/>
    <w:rsid w:val="00813690"/>
    <w:rsid w:val="00814088"/>
    <w:rsid w:val="00814314"/>
    <w:rsid w:val="00816371"/>
    <w:rsid w:val="00816C48"/>
    <w:rsid w:val="00816F81"/>
    <w:rsid w:val="008179F3"/>
    <w:rsid w:val="008205AE"/>
    <w:rsid w:val="00820B77"/>
    <w:rsid w:val="00821AC8"/>
    <w:rsid w:val="00822992"/>
    <w:rsid w:val="00822DDC"/>
    <w:rsid w:val="00822F65"/>
    <w:rsid w:val="0082380A"/>
    <w:rsid w:val="00823ADE"/>
    <w:rsid w:val="008243D9"/>
    <w:rsid w:val="00824428"/>
    <w:rsid w:val="0082450B"/>
    <w:rsid w:val="0082524E"/>
    <w:rsid w:val="0082546D"/>
    <w:rsid w:val="00826496"/>
    <w:rsid w:val="00827F33"/>
    <w:rsid w:val="00830F91"/>
    <w:rsid w:val="00831A38"/>
    <w:rsid w:val="00832109"/>
    <w:rsid w:val="0083277E"/>
    <w:rsid w:val="008332C3"/>
    <w:rsid w:val="008340CD"/>
    <w:rsid w:val="00834E45"/>
    <w:rsid w:val="00835073"/>
    <w:rsid w:val="008351C9"/>
    <w:rsid w:val="00835F85"/>
    <w:rsid w:val="008366D5"/>
    <w:rsid w:val="00837038"/>
    <w:rsid w:val="00840140"/>
    <w:rsid w:val="008412FB"/>
    <w:rsid w:val="008423C1"/>
    <w:rsid w:val="0084250F"/>
    <w:rsid w:val="00842675"/>
    <w:rsid w:val="008430CD"/>
    <w:rsid w:val="008445FA"/>
    <w:rsid w:val="008446C7"/>
    <w:rsid w:val="008448BE"/>
    <w:rsid w:val="00845165"/>
    <w:rsid w:val="00845B2D"/>
    <w:rsid w:val="008463C4"/>
    <w:rsid w:val="00847986"/>
    <w:rsid w:val="008502EB"/>
    <w:rsid w:val="008505BE"/>
    <w:rsid w:val="00851601"/>
    <w:rsid w:val="0085173B"/>
    <w:rsid w:val="008518EF"/>
    <w:rsid w:val="00852AE2"/>
    <w:rsid w:val="008531F7"/>
    <w:rsid w:val="0085353B"/>
    <w:rsid w:val="008545D6"/>
    <w:rsid w:val="00854C6C"/>
    <w:rsid w:val="00854CC7"/>
    <w:rsid w:val="00857D5F"/>
    <w:rsid w:val="00860149"/>
    <w:rsid w:val="00860521"/>
    <w:rsid w:val="008605D0"/>
    <w:rsid w:val="00860686"/>
    <w:rsid w:val="00860C8A"/>
    <w:rsid w:val="00860EA3"/>
    <w:rsid w:val="00861813"/>
    <w:rsid w:val="00861E1D"/>
    <w:rsid w:val="00863763"/>
    <w:rsid w:val="00863D94"/>
    <w:rsid w:val="008646B5"/>
    <w:rsid w:val="00864BA7"/>
    <w:rsid w:val="0086532D"/>
    <w:rsid w:val="00866C09"/>
    <w:rsid w:val="00866DBA"/>
    <w:rsid w:val="00866E9E"/>
    <w:rsid w:val="008671B2"/>
    <w:rsid w:val="008674CB"/>
    <w:rsid w:val="00867865"/>
    <w:rsid w:val="008679FE"/>
    <w:rsid w:val="00867AF1"/>
    <w:rsid w:val="00867C67"/>
    <w:rsid w:val="00870361"/>
    <w:rsid w:val="008703C7"/>
    <w:rsid w:val="00871627"/>
    <w:rsid w:val="008719FE"/>
    <w:rsid w:val="00871FD9"/>
    <w:rsid w:val="00872280"/>
    <w:rsid w:val="00872E8A"/>
    <w:rsid w:val="00872F37"/>
    <w:rsid w:val="008730FC"/>
    <w:rsid w:val="00873245"/>
    <w:rsid w:val="00873B32"/>
    <w:rsid w:val="00873B8B"/>
    <w:rsid w:val="0087435E"/>
    <w:rsid w:val="0087508A"/>
    <w:rsid w:val="00875F14"/>
    <w:rsid w:val="00876918"/>
    <w:rsid w:val="00876A0B"/>
    <w:rsid w:val="00876E5A"/>
    <w:rsid w:val="008777CC"/>
    <w:rsid w:val="00877BAD"/>
    <w:rsid w:val="00877CD9"/>
    <w:rsid w:val="00880732"/>
    <w:rsid w:val="00880899"/>
    <w:rsid w:val="00881037"/>
    <w:rsid w:val="00883E47"/>
    <w:rsid w:val="00884034"/>
    <w:rsid w:val="0088445A"/>
    <w:rsid w:val="00884E0A"/>
    <w:rsid w:val="008850A5"/>
    <w:rsid w:val="008868C1"/>
    <w:rsid w:val="00886FF4"/>
    <w:rsid w:val="008872C5"/>
    <w:rsid w:val="00887979"/>
    <w:rsid w:val="00887F4F"/>
    <w:rsid w:val="008906DC"/>
    <w:rsid w:val="0089071E"/>
    <w:rsid w:val="00890CEF"/>
    <w:rsid w:val="0089175E"/>
    <w:rsid w:val="008917CA"/>
    <w:rsid w:val="00891C26"/>
    <w:rsid w:val="0089282A"/>
    <w:rsid w:val="008929B5"/>
    <w:rsid w:val="00893151"/>
    <w:rsid w:val="00894164"/>
    <w:rsid w:val="008956BF"/>
    <w:rsid w:val="00895896"/>
    <w:rsid w:val="00895DF9"/>
    <w:rsid w:val="00895F1C"/>
    <w:rsid w:val="00896028"/>
    <w:rsid w:val="008962B3"/>
    <w:rsid w:val="00897C87"/>
    <w:rsid w:val="00897F9A"/>
    <w:rsid w:val="008A212D"/>
    <w:rsid w:val="008A2499"/>
    <w:rsid w:val="008A297C"/>
    <w:rsid w:val="008A2FB6"/>
    <w:rsid w:val="008A352B"/>
    <w:rsid w:val="008A3571"/>
    <w:rsid w:val="008A3708"/>
    <w:rsid w:val="008A3F22"/>
    <w:rsid w:val="008A3F29"/>
    <w:rsid w:val="008A4740"/>
    <w:rsid w:val="008A5105"/>
    <w:rsid w:val="008A62B5"/>
    <w:rsid w:val="008A669E"/>
    <w:rsid w:val="008A66E5"/>
    <w:rsid w:val="008B05BE"/>
    <w:rsid w:val="008B16E9"/>
    <w:rsid w:val="008B1A75"/>
    <w:rsid w:val="008B25F6"/>
    <w:rsid w:val="008B2A5D"/>
    <w:rsid w:val="008B3117"/>
    <w:rsid w:val="008B3310"/>
    <w:rsid w:val="008B37C3"/>
    <w:rsid w:val="008B3F6A"/>
    <w:rsid w:val="008B3F84"/>
    <w:rsid w:val="008B4599"/>
    <w:rsid w:val="008B46F2"/>
    <w:rsid w:val="008B4A22"/>
    <w:rsid w:val="008B4A66"/>
    <w:rsid w:val="008B4DC0"/>
    <w:rsid w:val="008B4E90"/>
    <w:rsid w:val="008B7B90"/>
    <w:rsid w:val="008C0468"/>
    <w:rsid w:val="008C1801"/>
    <w:rsid w:val="008C1B37"/>
    <w:rsid w:val="008C1C84"/>
    <w:rsid w:val="008C21DD"/>
    <w:rsid w:val="008C28F2"/>
    <w:rsid w:val="008C2FAF"/>
    <w:rsid w:val="008C3C25"/>
    <w:rsid w:val="008C426E"/>
    <w:rsid w:val="008C4384"/>
    <w:rsid w:val="008C46D7"/>
    <w:rsid w:val="008C4C87"/>
    <w:rsid w:val="008C5DAA"/>
    <w:rsid w:val="008C6471"/>
    <w:rsid w:val="008C6541"/>
    <w:rsid w:val="008C6E01"/>
    <w:rsid w:val="008C6FEC"/>
    <w:rsid w:val="008C79B7"/>
    <w:rsid w:val="008C7B0A"/>
    <w:rsid w:val="008C7D8B"/>
    <w:rsid w:val="008D00CF"/>
    <w:rsid w:val="008D04C3"/>
    <w:rsid w:val="008D0AB4"/>
    <w:rsid w:val="008D1419"/>
    <w:rsid w:val="008D2B26"/>
    <w:rsid w:val="008D2F88"/>
    <w:rsid w:val="008D43CE"/>
    <w:rsid w:val="008D48BC"/>
    <w:rsid w:val="008D517D"/>
    <w:rsid w:val="008D54FB"/>
    <w:rsid w:val="008D55C3"/>
    <w:rsid w:val="008D58DF"/>
    <w:rsid w:val="008D5DE8"/>
    <w:rsid w:val="008D671F"/>
    <w:rsid w:val="008D699C"/>
    <w:rsid w:val="008D6C04"/>
    <w:rsid w:val="008D6E50"/>
    <w:rsid w:val="008E022B"/>
    <w:rsid w:val="008E07DC"/>
    <w:rsid w:val="008E0E99"/>
    <w:rsid w:val="008E1CBD"/>
    <w:rsid w:val="008E1CEC"/>
    <w:rsid w:val="008E1D49"/>
    <w:rsid w:val="008E1DEC"/>
    <w:rsid w:val="008E2C68"/>
    <w:rsid w:val="008E3440"/>
    <w:rsid w:val="008E4B2E"/>
    <w:rsid w:val="008E5416"/>
    <w:rsid w:val="008E546C"/>
    <w:rsid w:val="008E607D"/>
    <w:rsid w:val="008E6DC4"/>
    <w:rsid w:val="008E7027"/>
    <w:rsid w:val="008E7432"/>
    <w:rsid w:val="008E782A"/>
    <w:rsid w:val="008E79A8"/>
    <w:rsid w:val="008E7DED"/>
    <w:rsid w:val="008F08EE"/>
    <w:rsid w:val="008F10FE"/>
    <w:rsid w:val="008F18B6"/>
    <w:rsid w:val="008F1C50"/>
    <w:rsid w:val="008F2214"/>
    <w:rsid w:val="008F23B7"/>
    <w:rsid w:val="008F2563"/>
    <w:rsid w:val="008F25B2"/>
    <w:rsid w:val="008F3E15"/>
    <w:rsid w:val="008F50B6"/>
    <w:rsid w:val="008F5117"/>
    <w:rsid w:val="008F53E7"/>
    <w:rsid w:val="008F55B7"/>
    <w:rsid w:val="008F56D5"/>
    <w:rsid w:val="008F5B05"/>
    <w:rsid w:val="008F5C0D"/>
    <w:rsid w:val="008F6FF9"/>
    <w:rsid w:val="008F77C2"/>
    <w:rsid w:val="0090070D"/>
    <w:rsid w:val="009009A8"/>
    <w:rsid w:val="009016AE"/>
    <w:rsid w:val="0090188E"/>
    <w:rsid w:val="009018CC"/>
    <w:rsid w:val="009021F1"/>
    <w:rsid w:val="00902A5E"/>
    <w:rsid w:val="00902C79"/>
    <w:rsid w:val="00903418"/>
    <w:rsid w:val="00903B45"/>
    <w:rsid w:val="00903B49"/>
    <w:rsid w:val="009042DF"/>
    <w:rsid w:val="0090494A"/>
    <w:rsid w:val="00905C14"/>
    <w:rsid w:val="00906668"/>
    <w:rsid w:val="009067EB"/>
    <w:rsid w:val="009067EF"/>
    <w:rsid w:val="00907194"/>
    <w:rsid w:val="009074A0"/>
    <w:rsid w:val="00907A0C"/>
    <w:rsid w:val="00910FE5"/>
    <w:rsid w:val="009115D7"/>
    <w:rsid w:val="009126F3"/>
    <w:rsid w:val="00913C81"/>
    <w:rsid w:val="00915118"/>
    <w:rsid w:val="009164AB"/>
    <w:rsid w:val="00916B0B"/>
    <w:rsid w:val="00916F19"/>
    <w:rsid w:val="009170F7"/>
    <w:rsid w:val="00920329"/>
    <w:rsid w:val="00920563"/>
    <w:rsid w:val="00920983"/>
    <w:rsid w:val="009226FC"/>
    <w:rsid w:val="00922704"/>
    <w:rsid w:val="0092296D"/>
    <w:rsid w:val="009229C9"/>
    <w:rsid w:val="0092338C"/>
    <w:rsid w:val="009234D0"/>
    <w:rsid w:val="009239E6"/>
    <w:rsid w:val="00925110"/>
    <w:rsid w:val="009251F8"/>
    <w:rsid w:val="009252A9"/>
    <w:rsid w:val="00925999"/>
    <w:rsid w:val="00925B93"/>
    <w:rsid w:val="00925C0F"/>
    <w:rsid w:val="00925E60"/>
    <w:rsid w:val="00926231"/>
    <w:rsid w:val="0092669C"/>
    <w:rsid w:val="00926773"/>
    <w:rsid w:val="00927029"/>
    <w:rsid w:val="009276D4"/>
    <w:rsid w:val="00930050"/>
    <w:rsid w:val="009313F9"/>
    <w:rsid w:val="00931545"/>
    <w:rsid w:val="009317CB"/>
    <w:rsid w:val="00931B9B"/>
    <w:rsid w:val="00931D40"/>
    <w:rsid w:val="00932349"/>
    <w:rsid w:val="00932432"/>
    <w:rsid w:val="00932E81"/>
    <w:rsid w:val="00932EC7"/>
    <w:rsid w:val="009330EC"/>
    <w:rsid w:val="00933230"/>
    <w:rsid w:val="00934425"/>
    <w:rsid w:val="00934975"/>
    <w:rsid w:val="00934B78"/>
    <w:rsid w:val="0093535C"/>
    <w:rsid w:val="00936A70"/>
    <w:rsid w:val="00937032"/>
    <w:rsid w:val="00937570"/>
    <w:rsid w:val="009379AA"/>
    <w:rsid w:val="00940140"/>
    <w:rsid w:val="009404B3"/>
    <w:rsid w:val="00940525"/>
    <w:rsid w:val="009408F1"/>
    <w:rsid w:val="00940C72"/>
    <w:rsid w:val="00940CD1"/>
    <w:rsid w:val="00941625"/>
    <w:rsid w:val="00941CA2"/>
    <w:rsid w:val="00943197"/>
    <w:rsid w:val="009433A3"/>
    <w:rsid w:val="00943647"/>
    <w:rsid w:val="009440F1"/>
    <w:rsid w:val="009450BD"/>
    <w:rsid w:val="00945495"/>
    <w:rsid w:val="00945DFF"/>
    <w:rsid w:val="00945E87"/>
    <w:rsid w:val="009467A5"/>
    <w:rsid w:val="009469F0"/>
    <w:rsid w:val="00947CE5"/>
    <w:rsid w:val="00947F63"/>
    <w:rsid w:val="00950289"/>
    <w:rsid w:val="00950349"/>
    <w:rsid w:val="00950F73"/>
    <w:rsid w:val="0095122E"/>
    <w:rsid w:val="00951785"/>
    <w:rsid w:val="0095273D"/>
    <w:rsid w:val="0095274B"/>
    <w:rsid w:val="00953224"/>
    <w:rsid w:val="00953326"/>
    <w:rsid w:val="009534D4"/>
    <w:rsid w:val="00953DDC"/>
    <w:rsid w:val="00953DF5"/>
    <w:rsid w:val="0095440B"/>
    <w:rsid w:val="0095492E"/>
    <w:rsid w:val="00955293"/>
    <w:rsid w:val="00955AD9"/>
    <w:rsid w:val="00956042"/>
    <w:rsid w:val="0095642F"/>
    <w:rsid w:val="00956724"/>
    <w:rsid w:val="00956D96"/>
    <w:rsid w:val="00956DA9"/>
    <w:rsid w:val="009574BA"/>
    <w:rsid w:val="00960555"/>
    <w:rsid w:val="00960D9B"/>
    <w:rsid w:val="0096136D"/>
    <w:rsid w:val="009613FC"/>
    <w:rsid w:val="009626D0"/>
    <w:rsid w:val="009639A4"/>
    <w:rsid w:val="0096528E"/>
    <w:rsid w:val="009657DF"/>
    <w:rsid w:val="00965AF7"/>
    <w:rsid w:val="00965E5D"/>
    <w:rsid w:val="009661DD"/>
    <w:rsid w:val="00967284"/>
    <w:rsid w:val="0096772C"/>
    <w:rsid w:val="0097028A"/>
    <w:rsid w:val="00970553"/>
    <w:rsid w:val="00971038"/>
    <w:rsid w:val="00971144"/>
    <w:rsid w:val="00971526"/>
    <w:rsid w:val="00972757"/>
    <w:rsid w:val="0097311C"/>
    <w:rsid w:val="0097425B"/>
    <w:rsid w:val="00975094"/>
    <w:rsid w:val="00975115"/>
    <w:rsid w:val="009758C2"/>
    <w:rsid w:val="00975B1D"/>
    <w:rsid w:val="00975CB8"/>
    <w:rsid w:val="00975D23"/>
    <w:rsid w:val="009768FE"/>
    <w:rsid w:val="0098130B"/>
    <w:rsid w:val="009819C7"/>
    <w:rsid w:val="00982BD2"/>
    <w:rsid w:val="00982FCB"/>
    <w:rsid w:val="00983A2E"/>
    <w:rsid w:val="0098454E"/>
    <w:rsid w:val="009847DE"/>
    <w:rsid w:val="009848BE"/>
    <w:rsid w:val="00984931"/>
    <w:rsid w:val="00984B94"/>
    <w:rsid w:val="00984DBB"/>
    <w:rsid w:val="00985252"/>
    <w:rsid w:val="0098567D"/>
    <w:rsid w:val="00986173"/>
    <w:rsid w:val="00986256"/>
    <w:rsid w:val="009872FA"/>
    <w:rsid w:val="009901E0"/>
    <w:rsid w:val="00990323"/>
    <w:rsid w:val="00990FD2"/>
    <w:rsid w:val="009910AE"/>
    <w:rsid w:val="0099126C"/>
    <w:rsid w:val="00991461"/>
    <w:rsid w:val="00991957"/>
    <w:rsid w:val="009926DB"/>
    <w:rsid w:val="0099343E"/>
    <w:rsid w:val="00994416"/>
    <w:rsid w:val="009955AB"/>
    <w:rsid w:val="009955D9"/>
    <w:rsid w:val="00995999"/>
    <w:rsid w:val="00996155"/>
    <w:rsid w:val="00996912"/>
    <w:rsid w:val="009972C4"/>
    <w:rsid w:val="00997336"/>
    <w:rsid w:val="0099799B"/>
    <w:rsid w:val="009A063A"/>
    <w:rsid w:val="009A074B"/>
    <w:rsid w:val="009A0C64"/>
    <w:rsid w:val="009A0D68"/>
    <w:rsid w:val="009A11B8"/>
    <w:rsid w:val="009A1823"/>
    <w:rsid w:val="009A1B41"/>
    <w:rsid w:val="009A1FDD"/>
    <w:rsid w:val="009A2421"/>
    <w:rsid w:val="009A2C24"/>
    <w:rsid w:val="009A3F6B"/>
    <w:rsid w:val="009A4A4D"/>
    <w:rsid w:val="009A5B93"/>
    <w:rsid w:val="009A6155"/>
    <w:rsid w:val="009A6878"/>
    <w:rsid w:val="009A6C14"/>
    <w:rsid w:val="009A77D6"/>
    <w:rsid w:val="009B0329"/>
    <w:rsid w:val="009B0928"/>
    <w:rsid w:val="009B1F04"/>
    <w:rsid w:val="009B2728"/>
    <w:rsid w:val="009B2B05"/>
    <w:rsid w:val="009B314C"/>
    <w:rsid w:val="009B3410"/>
    <w:rsid w:val="009B37D9"/>
    <w:rsid w:val="009B40BA"/>
    <w:rsid w:val="009B41E9"/>
    <w:rsid w:val="009B4EE5"/>
    <w:rsid w:val="009B583F"/>
    <w:rsid w:val="009B5870"/>
    <w:rsid w:val="009B596B"/>
    <w:rsid w:val="009B6245"/>
    <w:rsid w:val="009B6D5E"/>
    <w:rsid w:val="009B7335"/>
    <w:rsid w:val="009B7338"/>
    <w:rsid w:val="009B7430"/>
    <w:rsid w:val="009B776B"/>
    <w:rsid w:val="009B7811"/>
    <w:rsid w:val="009C063C"/>
    <w:rsid w:val="009C088D"/>
    <w:rsid w:val="009C0A39"/>
    <w:rsid w:val="009C291B"/>
    <w:rsid w:val="009C2EFC"/>
    <w:rsid w:val="009C30FA"/>
    <w:rsid w:val="009C3997"/>
    <w:rsid w:val="009C3CAF"/>
    <w:rsid w:val="009C3D8D"/>
    <w:rsid w:val="009C4272"/>
    <w:rsid w:val="009C43F6"/>
    <w:rsid w:val="009C4E52"/>
    <w:rsid w:val="009C4E95"/>
    <w:rsid w:val="009C5245"/>
    <w:rsid w:val="009C5C38"/>
    <w:rsid w:val="009C6CF3"/>
    <w:rsid w:val="009C707F"/>
    <w:rsid w:val="009C767D"/>
    <w:rsid w:val="009D1072"/>
    <w:rsid w:val="009D1382"/>
    <w:rsid w:val="009D155B"/>
    <w:rsid w:val="009D1869"/>
    <w:rsid w:val="009D190A"/>
    <w:rsid w:val="009D34A4"/>
    <w:rsid w:val="009D41BD"/>
    <w:rsid w:val="009D4CBC"/>
    <w:rsid w:val="009D4F86"/>
    <w:rsid w:val="009D53A7"/>
    <w:rsid w:val="009D5784"/>
    <w:rsid w:val="009D6244"/>
    <w:rsid w:val="009D76E4"/>
    <w:rsid w:val="009D7B5E"/>
    <w:rsid w:val="009E02FE"/>
    <w:rsid w:val="009E0749"/>
    <w:rsid w:val="009E0763"/>
    <w:rsid w:val="009E12F2"/>
    <w:rsid w:val="009E22EF"/>
    <w:rsid w:val="009E2787"/>
    <w:rsid w:val="009E27DB"/>
    <w:rsid w:val="009E2E4B"/>
    <w:rsid w:val="009E3978"/>
    <w:rsid w:val="009E3F66"/>
    <w:rsid w:val="009E46EE"/>
    <w:rsid w:val="009E4E93"/>
    <w:rsid w:val="009E4F36"/>
    <w:rsid w:val="009E5667"/>
    <w:rsid w:val="009E5F2A"/>
    <w:rsid w:val="009E6A99"/>
    <w:rsid w:val="009F0387"/>
    <w:rsid w:val="009F052F"/>
    <w:rsid w:val="009F0D85"/>
    <w:rsid w:val="009F1C35"/>
    <w:rsid w:val="009F231C"/>
    <w:rsid w:val="009F2901"/>
    <w:rsid w:val="009F2F05"/>
    <w:rsid w:val="009F31A1"/>
    <w:rsid w:val="009F31C5"/>
    <w:rsid w:val="009F3DCB"/>
    <w:rsid w:val="009F3F09"/>
    <w:rsid w:val="009F44BE"/>
    <w:rsid w:val="009F4B68"/>
    <w:rsid w:val="009F4F8F"/>
    <w:rsid w:val="009F535E"/>
    <w:rsid w:val="009F6676"/>
    <w:rsid w:val="009F73A9"/>
    <w:rsid w:val="009F74CD"/>
    <w:rsid w:val="009F76C6"/>
    <w:rsid w:val="009F7AA3"/>
    <w:rsid w:val="009F7B44"/>
    <w:rsid w:val="00A00839"/>
    <w:rsid w:val="00A00D1A"/>
    <w:rsid w:val="00A0270C"/>
    <w:rsid w:val="00A0277A"/>
    <w:rsid w:val="00A02C57"/>
    <w:rsid w:val="00A02CC8"/>
    <w:rsid w:val="00A031C3"/>
    <w:rsid w:val="00A03578"/>
    <w:rsid w:val="00A043CC"/>
    <w:rsid w:val="00A046E9"/>
    <w:rsid w:val="00A056F1"/>
    <w:rsid w:val="00A064FE"/>
    <w:rsid w:val="00A068F5"/>
    <w:rsid w:val="00A0750F"/>
    <w:rsid w:val="00A0761A"/>
    <w:rsid w:val="00A104EB"/>
    <w:rsid w:val="00A108E8"/>
    <w:rsid w:val="00A10B8E"/>
    <w:rsid w:val="00A10DC4"/>
    <w:rsid w:val="00A11452"/>
    <w:rsid w:val="00A1164B"/>
    <w:rsid w:val="00A11A6C"/>
    <w:rsid w:val="00A1268A"/>
    <w:rsid w:val="00A12B8F"/>
    <w:rsid w:val="00A12F66"/>
    <w:rsid w:val="00A1407F"/>
    <w:rsid w:val="00A140EB"/>
    <w:rsid w:val="00A149BE"/>
    <w:rsid w:val="00A14D22"/>
    <w:rsid w:val="00A14DF0"/>
    <w:rsid w:val="00A1522D"/>
    <w:rsid w:val="00A16001"/>
    <w:rsid w:val="00A165C0"/>
    <w:rsid w:val="00A16AC7"/>
    <w:rsid w:val="00A16D4C"/>
    <w:rsid w:val="00A170CB"/>
    <w:rsid w:val="00A172D6"/>
    <w:rsid w:val="00A176E4"/>
    <w:rsid w:val="00A17A48"/>
    <w:rsid w:val="00A17C9E"/>
    <w:rsid w:val="00A201E7"/>
    <w:rsid w:val="00A2044F"/>
    <w:rsid w:val="00A204CF"/>
    <w:rsid w:val="00A20722"/>
    <w:rsid w:val="00A2076F"/>
    <w:rsid w:val="00A21589"/>
    <w:rsid w:val="00A216BB"/>
    <w:rsid w:val="00A22178"/>
    <w:rsid w:val="00A23F13"/>
    <w:rsid w:val="00A24A5F"/>
    <w:rsid w:val="00A24A86"/>
    <w:rsid w:val="00A25659"/>
    <w:rsid w:val="00A257CF"/>
    <w:rsid w:val="00A2623D"/>
    <w:rsid w:val="00A263E0"/>
    <w:rsid w:val="00A26567"/>
    <w:rsid w:val="00A2662B"/>
    <w:rsid w:val="00A27BC7"/>
    <w:rsid w:val="00A30CEF"/>
    <w:rsid w:val="00A318D8"/>
    <w:rsid w:val="00A31AF5"/>
    <w:rsid w:val="00A32128"/>
    <w:rsid w:val="00A329E8"/>
    <w:rsid w:val="00A3312E"/>
    <w:rsid w:val="00A334EC"/>
    <w:rsid w:val="00A34AE2"/>
    <w:rsid w:val="00A34C99"/>
    <w:rsid w:val="00A35411"/>
    <w:rsid w:val="00A368DF"/>
    <w:rsid w:val="00A368EC"/>
    <w:rsid w:val="00A36A1F"/>
    <w:rsid w:val="00A36A75"/>
    <w:rsid w:val="00A36D8F"/>
    <w:rsid w:val="00A37F5E"/>
    <w:rsid w:val="00A40455"/>
    <w:rsid w:val="00A40FE8"/>
    <w:rsid w:val="00A4244E"/>
    <w:rsid w:val="00A4303C"/>
    <w:rsid w:val="00A43063"/>
    <w:rsid w:val="00A434D3"/>
    <w:rsid w:val="00A43867"/>
    <w:rsid w:val="00A43AD3"/>
    <w:rsid w:val="00A43FDD"/>
    <w:rsid w:val="00A44073"/>
    <w:rsid w:val="00A440EC"/>
    <w:rsid w:val="00A441DE"/>
    <w:rsid w:val="00A44DCC"/>
    <w:rsid w:val="00A450B0"/>
    <w:rsid w:val="00A4676E"/>
    <w:rsid w:val="00A46A9C"/>
    <w:rsid w:val="00A46A9D"/>
    <w:rsid w:val="00A50173"/>
    <w:rsid w:val="00A5017E"/>
    <w:rsid w:val="00A5067B"/>
    <w:rsid w:val="00A5070E"/>
    <w:rsid w:val="00A511A8"/>
    <w:rsid w:val="00A518D8"/>
    <w:rsid w:val="00A51D1A"/>
    <w:rsid w:val="00A52788"/>
    <w:rsid w:val="00A53984"/>
    <w:rsid w:val="00A55528"/>
    <w:rsid w:val="00A557D2"/>
    <w:rsid w:val="00A561AA"/>
    <w:rsid w:val="00A56225"/>
    <w:rsid w:val="00A57356"/>
    <w:rsid w:val="00A62023"/>
    <w:rsid w:val="00A62EF7"/>
    <w:rsid w:val="00A635B4"/>
    <w:rsid w:val="00A635FD"/>
    <w:rsid w:val="00A63664"/>
    <w:rsid w:val="00A63B49"/>
    <w:rsid w:val="00A64E14"/>
    <w:rsid w:val="00A64E4D"/>
    <w:rsid w:val="00A64FBF"/>
    <w:rsid w:val="00A662AC"/>
    <w:rsid w:val="00A67CF8"/>
    <w:rsid w:val="00A67F5B"/>
    <w:rsid w:val="00A701C8"/>
    <w:rsid w:val="00A70D97"/>
    <w:rsid w:val="00A70E79"/>
    <w:rsid w:val="00A71A51"/>
    <w:rsid w:val="00A71DF7"/>
    <w:rsid w:val="00A724FB"/>
    <w:rsid w:val="00A72FAE"/>
    <w:rsid w:val="00A73086"/>
    <w:rsid w:val="00A73765"/>
    <w:rsid w:val="00A743C4"/>
    <w:rsid w:val="00A74641"/>
    <w:rsid w:val="00A747A6"/>
    <w:rsid w:val="00A74BD7"/>
    <w:rsid w:val="00A753CA"/>
    <w:rsid w:val="00A753FE"/>
    <w:rsid w:val="00A75607"/>
    <w:rsid w:val="00A7578C"/>
    <w:rsid w:val="00A75CAB"/>
    <w:rsid w:val="00A776A8"/>
    <w:rsid w:val="00A77B87"/>
    <w:rsid w:val="00A801A8"/>
    <w:rsid w:val="00A80351"/>
    <w:rsid w:val="00A81195"/>
    <w:rsid w:val="00A81B4E"/>
    <w:rsid w:val="00A826F1"/>
    <w:rsid w:val="00A82BDA"/>
    <w:rsid w:val="00A84029"/>
    <w:rsid w:val="00A84A30"/>
    <w:rsid w:val="00A84ED6"/>
    <w:rsid w:val="00A8561A"/>
    <w:rsid w:val="00A85675"/>
    <w:rsid w:val="00A85D6E"/>
    <w:rsid w:val="00A860DA"/>
    <w:rsid w:val="00A86205"/>
    <w:rsid w:val="00A86EC6"/>
    <w:rsid w:val="00A87413"/>
    <w:rsid w:val="00A87796"/>
    <w:rsid w:val="00A87B78"/>
    <w:rsid w:val="00A90FFA"/>
    <w:rsid w:val="00A91026"/>
    <w:rsid w:val="00A91AC8"/>
    <w:rsid w:val="00A91C84"/>
    <w:rsid w:val="00A928E1"/>
    <w:rsid w:val="00A9293C"/>
    <w:rsid w:val="00A92A20"/>
    <w:rsid w:val="00A92E13"/>
    <w:rsid w:val="00A93812"/>
    <w:rsid w:val="00A93A21"/>
    <w:rsid w:val="00A94235"/>
    <w:rsid w:val="00A944BE"/>
    <w:rsid w:val="00A94EE8"/>
    <w:rsid w:val="00A96106"/>
    <w:rsid w:val="00A96311"/>
    <w:rsid w:val="00AA05F6"/>
    <w:rsid w:val="00AA0772"/>
    <w:rsid w:val="00AA0DA1"/>
    <w:rsid w:val="00AA107B"/>
    <w:rsid w:val="00AA12A3"/>
    <w:rsid w:val="00AA1A2A"/>
    <w:rsid w:val="00AA2A75"/>
    <w:rsid w:val="00AA2C7F"/>
    <w:rsid w:val="00AA3092"/>
    <w:rsid w:val="00AA3CAA"/>
    <w:rsid w:val="00AA4C6F"/>
    <w:rsid w:val="00AA4D53"/>
    <w:rsid w:val="00AA4F4F"/>
    <w:rsid w:val="00AA5D73"/>
    <w:rsid w:val="00AA5FD3"/>
    <w:rsid w:val="00AA6152"/>
    <w:rsid w:val="00AA692C"/>
    <w:rsid w:val="00AA6A8A"/>
    <w:rsid w:val="00AA7FD5"/>
    <w:rsid w:val="00AB0AE4"/>
    <w:rsid w:val="00AB0DE5"/>
    <w:rsid w:val="00AB0F75"/>
    <w:rsid w:val="00AB1122"/>
    <w:rsid w:val="00AB175F"/>
    <w:rsid w:val="00AB1988"/>
    <w:rsid w:val="00AB1B48"/>
    <w:rsid w:val="00AB24D6"/>
    <w:rsid w:val="00AB2982"/>
    <w:rsid w:val="00AB2D8C"/>
    <w:rsid w:val="00AB375E"/>
    <w:rsid w:val="00AB3E4F"/>
    <w:rsid w:val="00AB4792"/>
    <w:rsid w:val="00AB4985"/>
    <w:rsid w:val="00AB4A55"/>
    <w:rsid w:val="00AB4CB0"/>
    <w:rsid w:val="00AB618D"/>
    <w:rsid w:val="00AB6B95"/>
    <w:rsid w:val="00AB6EB2"/>
    <w:rsid w:val="00AB763D"/>
    <w:rsid w:val="00AB7E09"/>
    <w:rsid w:val="00AC0589"/>
    <w:rsid w:val="00AC08EE"/>
    <w:rsid w:val="00AC0C58"/>
    <w:rsid w:val="00AC11B1"/>
    <w:rsid w:val="00AC13E3"/>
    <w:rsid w:val="00AC1556"/>
    <w:rsid w:val="00AC16F3"/>
    <w:rsid w:val="00AC1E88"/>
    <w:rsid w:val="00AC33A7"/>
    <w:rsid w:val="00AC35DD"/>
    <w:rsid w:val="00AC3F95"/>
    <w:rsid w:val="00AC4334"/>
    <w:rsid w:val="00AC4EED"/>
    <w:rsid w:val="00AC5258"/>
    <w:rsid w:val="00AC5EAF"/>
    <w:rsid w:val="00AC6339"/>
    <w:rsid w:val="00AC6431"/>
    <w:rsid w:val="00AC658E"/>
    <w:rsid w:val="00AC6731"/>
    <w:rsid w:val="00AC6E02"/>
    <w:rsid w:val="00AC6FA8"/>
    <w:rsid w:val="00AC7298"/>
    <w:rsid w:val="00AC7756"/>
    <w:rsid w:val="00AD1039"/>
    <w:rsid w:val="00AD1321"/>
    <w:rsid w:val="00AD1B76"/>
    <w:rsid w:val="00AD1C00"/>
    <w:rsid w:val="00AD1FAA"/>
    <w:rsid w:val="00AD20C5"/>
    <w:rsid w:val="00AD220D"/>
    <w:rsid w:val="00AD3355"/>
    <w:rsid w:val="00AD363C"/>
    <w:rsid w:val="00AD38FB"/>
    <w:rsid w:val="00AD4667"/>
    <w:rsid w:val="00AD5DCE"/>
    <w:rsid w:val="00AD6F18"/>
    <w:rsid w:val="00AD72F2"/>
    <w:rsid w:val="00AD73B0"/>
    <w:rsid w:val="00AD7944"/>
    <w:rsid w:val="00AE05FD"/>
    <w:rsid w:val="00AE1941"/>
    <w:rsid w:val="00AE29C5"/>
    <w:rsid w:val="00AE2D28"/>
    <w:rsid w:val="00AE31EE"/>
    <w:rsid w:val="00AE367B"/>
    <w:rsid w:val="00AE43F8"/>
    <w:rsid w:val="00AE5C3B"/>
    <w:rsid w:val="00AE5F85"/>
    <w:rsid w:val="00AE6FD4"/>
    <w:rsid w:val="00AE70E7"/>
    <w:rsid w:val="00AE7AE5"/>
    <w:rsid w:val="00AF0153"/>
    <w:rsid w:val="00AF0269"/>
    <w:rsid w:val="00AF0F16"/>
    <w:rsid w:val="00AF1935"/>
    <w:rsid w:val="00AF245C"/>
    <w:rsid w:val="00AF2CB7"/>
    <w:rsid w:val="00AF2DDD"/>
    <w:rsid w:val="00AF2ED1"/>
    <w:rsid w:val="00AF3591"/>
    <w:rsid w:val="00AF3DCC"/>
    <w:rsid w:val="00AF5161"/>
    <w:rsid w:val="00AF58A9"/>
    <w:rsid w:val="00AF58D7"/>
    <w:rsid w:val="00AF5A0C"/>
    <w:rsid w:val="00AF5C39"/>
    <w:rsid w:val="00AF5D79"/>
    <w:rsid w:val="00AF5F78"/>
    <w:rsid w:val="00AF603C"/>
    <w:rsid w:val="00AF6337"/>
    <w:rsid w:val="00AF71C1"/>
    <w:rsid w:val="00AF742F"/>
    <w:rsid w:val="00AF75B1"/>
    <w:rsid w:val="00AF7CDF"/>
    <w:rsid w:val="00AF7DAE"/>
    <w:rsid w:val="00B005A9"/>
    <w:rsid w:val="00B00C69"/>
    <w:rsid w:val="00B02416"/>
    <w:rsid w:val="00B024A1"/>
    <w:rsid w:val="00B03531"/>
    <w:rsid w:val="00B0492F"/>
    <w:rsid w:val="00B0530D"/>
    <w:rsid w:val="00B053F4"/>
    <w:rsid w:val="00B05922"/>
    <w:rsid w:val="00B060F0"/>
    <w:rsid w:val="00B06321"/>
    <w:rsid w:val="00B06C24"/>
    <w:rsid w:val="00B1005E"/>
    <w:rsid w:val="00B1081E"/>
    <w:rsid w:val="00B10F1A"/>
    <w:rsid w:val="00B10F5C"/>
    <w:rsid w:val="00B11813"/>
    <w:rsid w:val="00B1195E"/>
    <w:rsid w:val="00B120C0"/>
    <w:rsid w:val="00B1262D"/>
    <w:rsid w:val="00B12B38"/>
    <w:rsid w:val="00B130E1"/>
    <w:rsid w:val="00B13F01"/>
    <w:rsid w:val="00B14673"/>
    <w:rsid w:val="00B14728"/>
    <w:rsid w:val="00B158AC"/>
    <w:rsid w:val="00B15F20"/>
    <w:rsid w:val="00B162D2"/>
    <w:rsid w:val="00B1675D"/>
    <w:rsid w:val="00B17074"/>
    <w:rsid w:val="00B17C3F"/>
    <w:rsid w:val="00B17E8D"/>
    <w:rsid w:val="00B208B0"/>
    <w:rsid w:val="00B21A88"/>
    <w:rsid w:val="00B223A5"/>
    <w:rsid w:val="00B224E9"/>
    <w:rsid w:val="00B2256B"/>
    <w:rsid w:val="00B2278C"/>
    <w:rsid w:val="00B227EE"/>
    <w:rsid w:val="00B231CD"/>
    <w:rsid w:val="00B237CA"/>
    <w:rsid w:val="00B23DB5"/>
    <w:rsid w:val="00B23E8A"/>
    <w:rsid w:val="00B24286"/>
    <w:rsid w:val="00B2436C"/>
    <w:rsid w:val="00B2463E"/>
    <w:rsid w:val="00B247C9"/>
    <w:rsid w:val="00B24D9B"/>
    <w:rsid w:val="00B24E8F"/>
    <w:rsid w:val="00B25EBD"/>
    <w:rsid w:val="00B269EE"/>
    <w:rsid w:val="00B26B03"/>
    <w:rsid w:val="00B273CB"/>
    <w:rsid w:val="00B275A1"/>
    <w:rsid w:val="00B27AB4"/>
    <w:rsid w:val="00B27AFC"/>
    <w:rsid w:val="00B27F0D"/>
    <w:rsid w:val="00B27FFA"/>
    <w:rsid w:val="00B3027A"/>
    <w:rsid w:val="00B3067C"/>
    <w:rsid w:val="00B307C9"/>
    <w:rsid w:val="00B30A76"/>
    <w:rsid w:val="00B310AE"/>
    <w:rsid w:val="00B328F4"/>
    <w:rsid w:val="00B331CD"/>
    <w:rsid w:val="00B33C41"/>
    <w:rsid w:val="00B34228"/>
    <w:rsid w:val="00B34FAD"/>
    <w:rsid w:val="00B3506A"/>
    <w:rsid w:val="00B35086"/>
    <w:rsid w:val="00B35522"/>
    <w:rsid w:val="00B35743"/>
    <w:rsid w:val="00B3627D"/>
    <w:rsid w:val="00B369F3"/>
    <w:rsid w:val="00B36AC1"/>
    <w:rsid w:val="00B37344"/>
    <w:rsid w:val="00B37BFA"/>
    <w:rsid w:val="00B40616"/>
    <w:rsid w:val="00B4086F"/>
    <w:rsid w:val="00B40E35"/>
    <w:rsid w:val="00B41A02"/>
    <w:rsid w:val="00B42414"/>
    <w:rsid w:val="00B42D7A"/>
    <w:rsid w:val="00B432EE"/>
    <w:rsid w:val="00B433BD"/>
    <w:rsid w:val="00B43763"/>
    <w:rsid w:val="00B437ED"/>
    <w:rsid w:val="00B43B85"/>
    <w:rsid w:val="00B43FEE"/>
    <w:rsid w:val="00B44672"/>
    <w:rsid w:val="00B44F09"/>
    <w:rsid w:val="00B4626D"/>
    <w:rsid w:val="00B46515"/>
    <w:rsid w:val="00B4672F"/>
    <w:rsid w:val="00B469B7"/>
    <w:rsid w:val="00B47BC0"/>
    <w:rsid w:val="00B50124"/>
    <w:rsid w:val="00B511DD"/>
    <w:rsid w:val="00B5184E"/>
    <w:rsid w:val="00B521A4"/>
    <w:rsid w:val="00B52A10"/>
    <w:rsid w:val="00B52CA7"/>
    <w:rsid w:val="00B53D10"/>
    <w:rsid w:val="00B548D7"/>
    <w:rsid w:val="00B5579A"/>
    <w:rsid w:val="00B56067"/>
    <w:rsid w:val="00B56DC3"/>
    <w:rsid w:val="00B57527"/>
    <w:rsid w:val="00B57536"/>
    <w:rsid w:val="00B575AF"/>
    <w:rsid w:val="00B6016B"/>
    <w:rsid w:val="00B601FE"/>
    <w:rsid w:val="00B605B2"/>
    <w:rsid w:val="00B6061F"/>
    <w:rsid w:val="00B611FE"/>
    <w:rsid w:val="00B612B7"/>
    <w:rsid w:val="00B62469"/>
    <w:rsid w:val="00B62F91"/>
    <w:rsid w:val="00B632E9"/>
    <w:rsid w:val="00B63685"/>
    <w:rsid w:val="00B6369B"/>
    <w:rsid w:val="00B6451C"/>
    <w:rsid w:val="00B6522D"/>
    <w:rsid w:val="00B65B70"/>
    <w:rsid w:val="00B65D26"/>
    <w:rsid w:val="00B66195"/>
    <w:rsid w:val="00B662A0"/>
    <w:rsid w:val="00B66477"/>
    <w:rsid w:val="00B66858"/>
    <w:rsid w:val="00B66871"/>
    <w:rsid w:val="00B66A5A"/>
    <w:rsid w:val="00B67464"/>
    <w:rsid w:val="00B67487"/>
    <w:rsid w:val="00B67AF2"/>
    <w:rsid w:val="00B67BF5"/>
    <w:rsid w:val="00B702E5"/>
    <w:rsid w:val="00B7066C"/>
    <w:rsid w:val="00B70B7A"/>
    <w:rsid w:val="00B70CAC"/>
    <w:rsid w:val="00B70D25"/>
    <w:rsid w:val="00B71134"/>
    <w:rsid w:val="00B71ECB"/>
    <w:rsid w:val="00B7276E"/>
    <w:rsid w:val="00B727A3"/>
    <w:rsid w:val="00B72C96"/>
    <w:rsid w:val="00B734A5"/>
    <w:rsid w:val="00B73BC5"/>
    <w:rsid w:val="00B74192"/>
    <w:rsid w:val="00B74690"/>
    <w:rsid w:val="00B74DA5"/>
    <w:rsid w:val="00B768ED"/>
    <w:rsid w:val="00B77707"/>
    <w:rsid w:val="00B778A1"/>
    <w:rsid w:val="00B77E10"/>
    <w:rsid w:val="00B80533"/>
    <w:rsid w:val="00B81FC3"/>
    <w:rsid w:val="00B820F1"/>
    <w:rsid w:val="00B8295C"/>
    <w:rsid w:val="00B82F95"/>
    <w:rsid w:val="00B83221"/>
    <w:rsid w:val="00B83E4C"/>
    <w:rsid w:val="00B83F85"/>
    <w:rsid w:val="00B84384"/>
    <w:rsid w:val="00B84C5A"/>
    <w:rsid w:val="00B85399"/>
    <w:rsid w:val="00B858D9"/>
    <w:rsid w:val="00B85E04"/>
    <w:rsid w:val="00B85E15"/>
    <w:rsid w:val="00B873CB"/>
    <w:rsid w:val="00B8769A"/>
    <w:rsid w:val="00B90ADE"/>
    <w:rsid w:val="00B91ADF"/>
    <w:rsid w:val="00B9205D"/>
    <w:rsid w:val="00B9265B"/>
    <w:rsid w:val="00B931F5"/>
    <w:rsid w:val="00B942E5"/>
    <w:rsid w:val="00B948B2"/>
    <w:rsid w:val="00B95290"/>
    <w:rsid w:val="00B95472"/>
    <w:rsid w:val="00B95601"/>
    <w:rsid w:val="00B95B83"/>
    <w:rsid w:val="00B9651B"/>
    <w:rsid w:val="00B96AFF"/>
    <w:rsid w:val="00B9741E"/>
    <w:rsid w:val="00B97D57"/>
    <w:rsid w:val="00BA07D0"/>
    <w:rsid w:val="00BA14D5"/>
    <w:rsid w:val="00BA185C"/>
    <w:rsid w:val="00BA3722"/>
    <w:rsid w:val="00BA3728"/>
    <w:rsid w:val="00BA40EE"/>
    <w:rsid w:val="00BA44E9"/>
    <w:rsid w:val="00BA4549"/>
    <w:rsid w:val="00BA475E"/>
    <w:rsid w:val="00BA610D"/>
    <w:rsid w:val="00BA6179"/>
    <w:rsid w:val="00BA6375"/>
    <w:rsid w:val="00BA6D0E"/>
    <w:rsid w:val="00BA7262"/>
    <w:rsid w:val="00BA75F1"/>
    <w:rsid w:val="00BA781B"/>
    <w:rsid w:val="00BA790B"/>
    <w:rsid w:val="00BB009A"/>
    <w:rsid w:val="00BB046A"/>
    <w:rsid w:val="00BB0B9A"/>
    <w:rsid w:val="00BB0CE6"/>
    <w:rsid w:val="00BB1B44"/>
    <w:rsid w:val="00BB2262"/>
    <w:rsid w:val="00BB24A5"/>
    <w:rsid w:val="00BB2D89"/>
    <w:rsid w:val="00BB49AC"/>
    <w:rsid w:val="00BB4C91"/>
    <w:rsid w:val="00BB508C"/>
    <w:rsid w:val="00BB586A"/>
    <w:rsid w:val="00BB59C8"/>
    <w:rsid w:val="00BB5A8A"/>
    <w:rsid w:val="00BB7025"/>
    <w:rsid w:val="00BB799F"/>
    <w:rsid w:val="00BC0676"/>
    <w:rsid w:val="00BC2037"/>
    <w:rsid w:val="00BC21C2"/>
    <w:rsid w:val="00BC21E0"/>
    <w:rsid w:val="00BC2316"/>
    <w:rsid w:val="00BC430B"/>
    <w:rsid w:val="00BC5159"/>
    <w:rsid w:val="00BC5D79"/>
    <w:rsid w:val="00BC662B"/>
    <w:rsid w:val="00BC7338"/>
    <w:rsid w:val="00BC7FD8"/>
    <w:rsid w:val="00BD0C44"/>
    <w:rsid w:val="00BD0C47"/>
    <w:rsid w:val="00BD12C1"/>
    <w:rsid w:val="00BD1EA6"/>
    <w:rsid w:val="00BD2183"/>
    <w:rsid w:val="00BD258A"/>
    <w:rsid w:val="00BD39E6"/>
    <w:rsid w:val="00BD3AF6"/>
    <w:rsid w:val="00BD4044"/>
    <w:rsid w:val="00BD43F0"/>
    <w:rsid w:val="00BD44A9"/>
    <w:rsid w:val="00BD484B"/>
    <w:rsid w:val="00BD49EB"/>
    <w:rsid w:val="00BD4BFB"/>
    <w:rsid w:val="00BD62CA"/>
    <w:rsid w:val="00BD6883"/>
    <w:rsid w:val="00BD7974"/>
    <w:rsid w:val="00BD7BC8"/>
    <w:rsid w:val="00BD7C17"/>
    <w:rsid w:val="00BD7E85"/>
    <w:rsid w:val="00BE052F"/>
    <w:rsid w:val="00BE0874"/>
    <w:rsid w:val="00BE13E4"/>
    <w:rsid w:val="00BE1CCC"/>
    <w:rsid w:val="00BE2341"/>
    <w:rsid w:val="00BE267C"/>
    <w:rsid w:val="00BE2B0D"/>
    <w:rsid w:val="00BE3931"/>
    <w:rsid w:val="00BE39DC"/>
    <w:rsid w:val="00BE463C"/>
    <w:rsid w:val="00BE47A3"/>
    <w:rsid w:val="00BE4869"/>
    <w:rsid w:val="00BE5350"/>
    <w:rsid w:val="00BE5B4B"/>
    <w:rsid w:val="00BE5F9A"/>
    <w:rsid w:val="00BE6B8B"/>
    <w:rsid w:val="00BE7A0B"/>
    <w:rsid w:val="00BE7EFE"/>
    <w:rsid w:val="00BF0024"/>
    <w:rsid w:val="00BF02DE"/>
    <w:rsid w:val="00BF0DC4"/>
    <w:rsid w:val="00BF11B9"/>
    <w:rsid w:val="00BF1661"/>
    <w:rsid w:val="00BF2564"/>
    <w:rsid w:val="00BF2E68"/>
    <w:rsid w:val="00BF3862"/>
    <w:rsid w:val="00BF3D96"/>
    <w:rsid w:val="00BF3F51"/>
    <w:rsid w:val="00BF47EF"/>
    <w:rsid w:val="00BF4EBA"/>
    <w:rsid w:val="00BF573B"/>
    <w:rsid w:val="00BF6113"/>
    <w:rsid w:val="00BF6198"/>
    <w:rsid w:val="00BF6FF1"/>
    <w:rsid w:val="00BF70D6"/>
    <w:rsid w:val="00BF7D7A"/>
    <w:rsid w:val="00BF7FEB"/>
    <w:rsid w:val="00C0039B"/>
    <w:rsid w:val="00C00400"/>
    <w:rsid w:val="00C00912"/>
    <w:rsid w:val="00C00EA8"/>
    <w:rsid w:val="00C019D4"/>
    <w:rsid w:val="00C038FF"/>
    <w:rsid w:val="00C055F8"/>
    <w:rsid w:val="00C059F4"/>
    <w:rsid w:val="00C0613C"/>
    <w:rsid w:val="00C06E9E"/>
    <w:rsid w:val="00C0729F"/>
    <w:rsid w:val="00C07F0C"/>
    <w:rsid w:val="00C10285"/>
    <w:rsid w:val="00C10482"/>
    <w:rsid w:val="00C10A43"/>
    <w:rsid w:val="00C12D17"/>
    <w:rsid w:val="00C13ACA"/>
    <w:rsid w:val="00C13D43"/>
    <w:rsid w:val="00C14005"/>
    <w:rsid w:val="00C1466C"/>
    <w:rsid w:val="00C14845"/>
    <w:rsid w:val="00C15ACC"/>
    <w:rsid w:val="00C15F6F"/>
    <w:rsid w:val="00C16391"/>
    <w:rsid w:val="00C1723D"/>
    <w:rsid w:val="00C2050B"/>
    <w:rsid w:val="00C20FEB"/>
    <w:rsid w:val="00C214E5"/>
    <w:rsid w:val="00C21711"/>
    <w:rsid w:val="00C21E71"/>
    <w:rsid w:val="00C21F12"/>
    <w:rsid w:val="00C21FB1"/>
    <w:rsid w:val="00C231C4"/>
    <w:rsid w:val="00C2355F"/>
    <w:rsid w:val="00C243A6"/>
    <w:rsid w:val="00C25488"/>
    <w:rsid w:val="00C25A02"/>
    <w:rsid w:val="00C268B4"/>
    <w:rsid w:val="00C27A00"/>
    <w:rsid w:val="00C30296"/>
    <w:rsid w:val="00C302A2"/>
    <w:rsid w:val="00C30575"/>
    <w:rsid w:val="00C3110B"/>
    <w:rsid w:val="00C31142"/>
    <w:rsid w:val="00C3191D"/>
    <w:rsid w:val="00C320B4"/>
    <w:rsid w:val="00C3271B"/>
    <w:rsid w:val="00C328E6"/>
    <w:rsid w:val="00C33728"/>
    <w:rsid w:val="00C33CAF"/>
    <w:rsid w:val="00C33CDF"/>
    <w:rsid w:val="00C345B2"/>
    <w:rsid w:val="00C34727"/>
    <w:rsid w:val="00C34DDA"/>
    <w:rsid w:val="00C35021"/>
    <w:rsid w:val="00C36500"/>
    <w:rsid w:val="00C4054A"/>
    <w:rsid w:val="00C40885"/>
    <w:rsid w:val="00C40B9C"/>
    <w:rsid w:val="00C40D9B"/>
    <w:rsid w:val="00C40E28"/>
    <w:rsid w:val="00C41630"/>
    <w:rsid w:val="00C418A8"/>
    <w:rsid w:val="00C41DD5"/>
    <w:rsid w:val="00C41F68"/>
    <w:rsid w:val="00C42616"/>
    <w:rsid w:val="00C43DF6"/>
    <w:rsid w:val="00C447AA"/>
    <w:rsid w:val="00C447BA"/>
    <w:rsid w:val="00C4499E"/>
    <w:rsid w:val="00C44B99"/>
    <w:rsid w:val="00C45053"/>
    <w:rsid w:val="00C45AD6"/>
    <w:rsid w:val="00C45C0D"/>
    <w:rsid w:val="00C45FE4"/>
    <w:rsid w:val="00C46E9F"/>
    <w:rsid w:val="00C470B3"/>
    <w:rsid w:val="00C47803"/>
    <w:rsid w:val="00C47A5F"/>
    <w:rsid w:val="00C47FA8"/>
    <w:rsid w:val="00C506B1"/>
    <w:rsid w:val="00C511A1"/>
    <w:rsid w:val="00C5197F"/>
    <w:rsid w:val="00C51ACD"/>
    <w:rsid w:val="00C51E7F"/>
    <w:rsid w:val="00C51FFD"/>
    <w:rsid w:val="00C528C8"/>
    <w:rsid w:val="00C53785"/>
    <w:rsid w:val="00C53A4D"/>
    <w:rsid w:val="00C54C5A"/>
    <w:rsid w:val="00C54D1D"/>
    <w:rsid w:val="00C55158"/>
    <w:rsid w:val="00C5557A"/>
    <w:rsid w:val="00C5590C"/>
    <w:rsid w:val="00C55FC2"/>
    <w:rsid w:val="00C55FD3"/>
    <w:rsid w:val="00C56745"/>
    <w:rsid w:val="00C56CB7"/>
    <w:rsid w:val="00C57830"/>
    <w:rsid w:val="00C579E9"/>
    <w:rsid w:val="00C57ACF"/>
    <w:rsid w:val="00C6006A"/>
    <w:rsid w:val="00C60B1C"/>
    <w:rsid w:val="00C60FAD"/>
    <w:rsid w:val="00C61732"/>
    <w:rsid w:val="00C6178C"/>
    <w:rsid w:val="00C624B8"/>
    <w:rsid w:val="00C62618"/>
    <w:rsid w:val="00C626B0"/>
    <w:rsid w:val="00C627BA"/>
    <w:rsid w:val="00C62EF3"/>
    <w:rsid w:val="00C6310D"/>
    <w:rsid w:val="00C63731"/>
    <w:rsid w:val="00C63B25"/>
    <w:rsid w:val="00C63FF5"/>
    <w:rsid w:val="00C647C8"/>
    <w:rsid w:val="00C654BC"/>
    <w:rsid w:val="00C65D92"/>
    <w:rsid w:val="00C67224"/>
    <w:rsid w:val="00C676B4"/>
    <w:rsid w:val="00C67FA9"/>
    <w:rsid w:val="00C70972"/>
    <w:rsid w:val="00C715B3"/>
    <w:rsid w:val="00C726CB"/>
    <w:rsid w:val="00C72D5A"/>
    <w:rsid w:val="00C73E27"/>
    <w:rsid w:val="00C74BF9"/>
    <w:rsid w:val="00C74D2C"/>
    <w:rsid w:val="00C74DF6"/>
    <w:rsid w:val="00C7598A"/>
    <w:rsid w:val="00C75B68"/>
    <w:rsid w:val="00C75EF5"/>
    <w:rsid w:val="00C768A8"/>
    <w:rsid w:val="00C77296"/>
    <w:rsid w:val="00C772E5"/>
    <w:rsid w:val="00C801A1"/>
    <w:rsid w:val="00C80464"/>
    <w:rsid w:val="00C80475"/>
    <w:rsid w:val="00C80523"/>
    <w:rsid w:val="00C806B2"/>
    <w:rsid w:val="00C81383"/>
    <w:rsid w:val="00C82359"/>
    <w:rsid w:val="00C825FE"/>
    <w:rsid w:val="00C82F35"/>
    <w:rsid w:val="00C84620"/>
    <w:rsid w:val="00C847A2"/>
    <w:rsid w:val="00C84FBB"/>
    <w:rsid w:val="00C854D3"/>
    <w:rsid w:val="00C856B5"/>
    <w:rsid w:val="00C8577E"/>
    <w:rsid w:val="00C858CD"/>
    <w:rsid w:val="00C85FE8"/>
    <w:rsid w:val="00C86676"/>
    <w:rsid w:val="00C8710F"/>
    <w:rsid w:val="00C872CE"/>
    <w:rsid w:val="00C8754A"/>
    <w:rsid w:val="00C87941"/>
    <w:rsid w:val="00C90687"/>
    <w:rsid w:val="00C91708"/>
    <w:rsid w:val="00C91810"/>
    <w:rsid w:val="00C9219C"/>
    <w:rsid w:val="00C92232"/>
    <w:rsid w:val="00C9299E"/>
    <w:rsid w:val="00C92B41"/>
    <w:rsid w:val="00C92E2D"/>
    <w:rsid w:val="00C936AA"/>
    <w:rsid w:val="00C93E30"/>
    <w:rsid w:val="00C94F67"/>
    <w:rsid w:val="00C95766"/>
    <w:rsid w:val="00C9589F"/>
    <w:rsid w:val="00C95B03"/>
    <w:rsid w:val="00C9665C"/>
    <w:rsid w:val="00C966A1"/>
    <w:rsid w:val="00C96BF3"/>
    <w:rsid w:val="00C9726D"/>
    <w:rsid w:val="00C97503"/>
    <w:rsid w:val="00C976C8"/>
    <w:rsid w:val="00C97A4E"/>
    <w:rsid w:val="00CA0B65"/>
    <w:rsid w:val="00CA1026"/>
    <w:rsid w:val="00CA12DE"/>
    <w:rsid w:val="00CA160D"/>
    <w:rsid w:val="00CA1C5F"/>
    <w:rsid w:val="00CA404B"/>
    <w:rsid w:val="00CA53AB"/>
    <w:rsid w:val="00CA65F0"/>
    <w:rsid w:val="00CA65FF"/>
    <w:rsid w:val="00CA683C"/>
    <w:rsid w:val="00CA69BB"/>
    <w:rsid w:val="00CA7CD1"/>
    <w:rsid w:val="00CB068B"/>
    <w:rsid w:val="00CB0F6B"/>
    <w:rsid w:val="00CB1B36"/>
    <w:rsid w:val="00CB1E22"/>
    <w:rsid w:val="00CB21CC"/>
    <w:rsid w:val="00CB3985"/>
    <w:rsid w:val="00CB3BE2"/>
    <w:rsid w:val="00CB4653"/>
    <w:rsid w:val="00CB5DD5"/>
    <w:rsid w:val="00CB6249"/>
    <w:rsid w:val="00CB6D35"/>
    <w:rsid w:val="00CB75CD"/>
    <w:rsid w:val="00CB75CE"/>
    <w:rsid w:val="00CB7649"/>
    <w:rsid w:val="00CB786E"/>
    <w:rsid w:val="00CB7F05"/>
    <w:rsid w:val="00CC11AD"/>
    <w:rsid w:val="00CC1608"/>
    <w:rsid w:val="00CC26FE"/>
    <w:rsid w:val="00CC2AF6"/>
    <w:rsid w:val="00CC2B07"/>
    <w:rsid w:val="00CC30E1"/>
    <w:rsid w:val="00CC3FBF"/>
    <w:rsid w:val="00CC49EC"/>
    <w:rsid w:val="00CC5E93"/>
    <w:rsid w:val="00CC62BC"/>
    <w:rsid w:val="00CC6F8E"/>
    <w:rsid w:val="00CC798E"/>
    <w:rsid w:val="00CD0357"/>
    <w:rsid w:val="00CD0B23"/>
    <w:rsid w:val="00CD1E53"/>
    <w:rsid w:val="00CD1FF1"/>
    <w:rsid w:val="00CD24BA"/>
    <w:rsid w:val="00CD2742"/>
    <w:rsid w:val="00CD27D9"/>
    <w:rsid w:val="00CD2960"/>
    <w:rsid w:val="00CD2BC4"/>
    <w:rsid w:val="00CD4194"/>
    <w:rsid w:val="00CD4298"/>
    <w:rsid w:val="00CD53A3"/>
    <w:rsid w:val="00CD59E0"/>
    <w:rsid w:val="00CD5B17"/>
    <w:rsid w:val="00CD65AC"/>
    <w:rsid w:val="00CD70D0"/>
    <w:rsid w:val="00CD7AA3"/>
    <w:rsid w:val="00CD7B9D"/>
    <w:rsid w:val="00CE0ECA"/>
    <w:rsid w:val="00CE1E78"/>
    <w:rsid w:val="00CE2A45"/>
    <w:rsid w:val="00CE396D"/>
    <w:rsid w:val="00CE3DF9"/>
    <w:rsid w:val="00CE3FF1"/>
    <w:rsid w:val="00CE41A3"/>
    <w:rsid w:val="00CE4545"/>
    <w:rsid w:val="00CE4B4E"/>
    <w:rsid w:val="00CE4EF6"/>
    <w:rsid w:val="00CE5A49"/>
    <w:rsid w:val="00CE5CEA"/>
    <w:rsid w:val="00CE5D65"/>
    <w:rsid w:val="00CE601E"/>
    <w:rsid w:val="00CE6506"/>
    <w:rsid w:val="00CE651F"/>
    <w:rsid w:val="00CE6B9E"/>
    <w:rsid w:val="00CE6E9D"/>
    <w:rsid w:val="00CE77D5"/>
    <w:rsid w:val="00CF046A"/>
    <w:rsid w:val="00CF1160"/>
    <w:rsid w:val="00CF2400"/>
    <w:rsid w:val="00CF2546"/>
    <w:rsid w:val="00CF2B54"/>
    <w:rsid w:val="00CF2E2B"/>
    <w:rsid w:val="00CF2EF8"/>
    <w:rsid w:val="00CF391E"/>
    <w:rsid w:val="00CF5584"/>
    <w:rsid w:val="00CF5F70"/>
    <w:rsid w:val="00CF6BEB"/>
    <w:rsid w:val="00CF7856"/>
    <w:rsid w:val="00CF78CF"/>
    <w:rsid w:val="00CF79B5"/>
    <w:rsid w:val="00CF7D33"/>
    <w:rsid w:val="00D00CE1"/>
    <w:rsid w:val="00D00E80"/>
    <w:rsid w:val="00D0194E"/>
    <w:rsid w:val="00D01D3D"/>
    <w:rsid w:val="00D01FA5"/>
    <w:rsid w:val="00D021C2"/>
    <w:rsid w:val="00D0245B"/>
    <w:rsid w:val="00D02503"/>
    <w:rsid w:val="00D02769"/>
    <w:rsid w:val="00D028DC"/>
    <w:rsid w:val="00D02925"/>
    <w:rsid w:val="00D033D0"/>
    <w:rsid w:val="00D04716"/>
    <w:rsid w:val="00D06056"/>
    <w:rsid w:val="00D0618C"/>
    <w:rsid w:val="00D0651A"/>
    <w:rsid w:val="00D0729B"/>
    <w:rsid w:val="00D075F2"/>
    <w:rsid w:val="00D07704"/>
    <w:rsid w:val="00D1048B"/>
    <w:rsid w:val="00D118A9"/>
    <w:rsid w:val="00D11FE8"/>
    <w:rsid w:val="00D128D7"/>
    <w:rsid w:val="00D12EA0"/>
    <w:rsid w:val="00D140AF"/>
    <w:rsid w:val="00D15520"/>
    <w:rsid w:val="00D156F8"/>
    <w:rsid w:val="00D15844"/>
    <w:rsid w:val="00D15AB7"/>
    <w:rsid w:val="00D15E43"/>
    <w:rsid w:val="00D160D0"/>
    <w:rsid w:val="00D166A6"/>
    <w:rsid w:val="00D178CC"/>
    <w:rsid w:val="00D21733"/>
    <w:rsid w:val="00D23039"/>
    <w:rsid w:val="00D23837"/>
    <w:rsid w:val="00D2446B"/>
    <w:rsid w:val="00D24EB4"/>
    <w:rsid w:val="00D25684"/>
    <w:rsid w:val="00D25ED3"/>
    <w:rsid w:val="00D25F99"/>
    <w:rsid w:val="00D26426"/>
    <w:rsid w:val="00D26565"/>
    <w:rsid w:val="00D26B84"/>
    <w:rsid w:val="00D26DB1"/>
    <w:rsid w:val="00D2735A"/>
    <w:rsid w:val="00D2754B"/>
    <w:rsid w:val="00D27B60"/>
    <w:rsid w:val="00D27E2B"/>
    <w:rsid w:val="00D30DF7"/>
    <w:rsid w:val="00D311F9"/>
    <w:rsid w:val="00D317F8"/>
    <w:rsid w:val="00D31F40"/>
    <w:rsid w:val="00D3218E"/>
    <w:rsid w:val="00D325BA"/>
    <w:rsid w:val="00D329BB"/>
    <w:rsid w:val="00D32F5F"/>
    <w:rsid w:val="00D332E5"/>
    <w:rsid w:val="00D3418B"/>
    <w:rsid w:val="00D34248"/>
    <w:rsid w:val="00D3452E"/>
    <w:rsid w:val="00D346C1"/>
    <w:rsid w:val="00D34899"/>
    <w:rsid w:val="00D35071"/>
    <w:rsid w:val="00D35882"/>
    <w:rsid w:val="00D358F3"/>
    <w:rsid w:val="00D3601C"/>
    <w:rsid w:val="00D3606F"/>
    <w:rsid w:val="00D37F7F"/>
    <w:rsid w:val="00D41A67"/>
    <w:rsid w:val="00D41B1D"/>
    <w:rsid w:val="00D42944"/>
    <w:rsid w:val="00D431BA"/>
    <w:rsid w:val="00D43D63"/>
    <w:rsid w:val="00D43F95"/>
    <w:rsid w:val="00D44FA4"/>
    <w:rsid w:val="00D453BB"/>
    <w:rsid w:val="00D45529"/>
    <w:rsid w:val="00D45BB7"/>
    <w:rsid w:val="00D45E90"/>
    <w:rsid w:val="00D461E2"/>
    <w:rsid w:val="00D462D4"/>
    <w:rsid w:val="00D4645C"/>
    <w:rsid w:val="00D47101"/>
    <w:rsid w:val="00D476EF"/>
    <w:rsid w:val="00D47AEA"/>
    <w:rsid w:val="00D47EAD"/>
    <w:rsid w:val="00D503B1"/>
    <w:rsid w:val="00D50826"/>
    <w:rsid w:val="00D50B10"/>
    <w:rsid w:val="00D5217D"/>
    <w:rsid w:val="00D5265D"/>
    <w:rsid w:val="00D5269D"/>
    <w:rsid w:val="00D52BBF"/>
    <w:rsid w:val="00D53257"/>
    <w:rsid w:val="00D53A1A"/>
    <w:rsid w:val="00D54CDF"/>
    <w:rsid w:val="00D55ACA"/>
    <w:rsid w:val="00D56E80"/>
    <w:rsid w:val="00D6043A"/>
    <w:rsid w:val="00D60617"/>
    <w:rsid w:val="00D6082A"/>
    <w:rsid w:val="00D60EEE"/>
    <w:rsid w:val="00D62B95"/>
    <w:rsid w:val="00D638E7"/>
    <w:rsid w:val="00D63B33"/>
    <w:rsid w:val="00D64EEC"/>
    <w:rsid w:val="00D6557E"/>
    <w:rsid w:val="00D65F74"/>
    <w:rsid w:val="00D663FC"/>
    <w:rsid w:val="00D6673B"/>
    <w:rsid w:val="00D66A9C"/>
    <w:rsid w:val="00D66E66"/>
    <w:rsid w:val="00D67AE0"/>
    <w:rsid w:val="00D67CFB"/>
    <w:rsid w:val="00D67E07"/>
    <w:rsid w:val="00D7037D"/>
    <w:rsid w:val="00D715FC"/>
    <w:rsid w:val="00D718DD"/>
    <w:rsid w:val="00D72564"/>
    <w:rsid w:val="00D7330B"/>
    <w:rsid w:val="00D7362F"/>
    <w:rsid w:val="00D7524B"/>
    <w:rsid w:val="00D75489"/>
    <w:rsid w:val="00D80662"/>
    <w:rsid w:val="00D81838"/>
    <w:rsid w:val="00D81CC8"/>
    <w:rsid w:val="00D82009"/>
    <w:rsid w:val="00D82054"/>
    <w:rsid w:val="00D83CB5"/>
    <w:rsid w:val="00D83F5C"/>
    <w:rsid w:val="00D842EF"/>
    <w:rsid w:val="00D84BDA"/>
    <w:rsid w:val="00D84F01"/>
    <w:rsid w:val="00D86369"/>
    <w:rsid w:val="00D8689A"/>
    <w:rsid w:val="00D86D50"/>
    <w:rsid w:val="00D874FC"/>
    <w:rsid w:val="00D87799"/>
    <w:rsid w:val="00D904C4"/>
    <w:rsid w:val="00D90912"/>
    <w:rsid w:val="00D90B6A"/>
    <w:rsid w:val="00D90FD5"/>
    <w:rsid w:val="00D910B8"/>
    <w:rsid w:val="00D92026"/>
    <w:rsid w:val="00D92C4B"/>
    <w:rsid w:val="00D92E6F"/>
    <w:rsid w:val="00D92FC2"/>
    <w:rsid w:val="00D93541"/>
    <w:rsid w:val="00D93542"/>
    <w:rsid w:val="00D942B0"/>
    <w:rsid w:val="00D94E56"/>
    <w:rsid w:val="00D94F43"/>
    <w:rsid w:val="00D95625"/>
    <w:rsid w:val="00D95A2C"/>
    <w:rsid w:val="00D96070"/>
    <w:rsid w:val="00D96725"/>
    <w:rsid w:val="00D969B9"/>
    <w:rsid w:val="00D96BC2"/>
    <w:rsid w:val="00D97771"/>
    <w:rsid w:val="00D97AED"/>
    <w:rsid w:val="00D97BEF"/>
    <w:rsid w:val="00D97DEC"/>
    <w:rsid w:val="00DA0C88"/>
    <w:rsid w:val="00DA1CFD"/>
    <w:rsid w:val="00DA1D5F"/>
    <w:rsid w:val="00DA297E"/>
    <w:rsid w:val="00DA30F1"/>
    <w:rsid w:val="00DA351C"/>
    <w:rsid w:val="00DA3D19"/>
    <w:rsid w:val="00DA3D88"/>
    <w:rsid w:val="00DA49DF"/>
    <w:rsid w:val="00DA4F16"/>
    <w:rsid w:val="00DA56CA"/>
    <w:rsid w:val="00DA605B"/>
    <w:rsid w:val="00DA6AD5"/>
    <w:rsid w:val="00DA7083"/>
    <w:rsid w:val="00DA7405"/>
    <w:rsid w:val="00DA75B0"/>
    <w:rsid w:val="00DA75D4"/>
    <w:rsid w:val="00DB013B"/>
    <w:rsid w:val="00DB0F79"/>
    <w:rsid w:val="00DB153C"/>
    <w:rsid w:val="00DB1678"/>
    <w:rsid w:val="00DB17DF"/>
    <w:rsid w:val="00DB1A12"/>
    <w:rsid w:val="00DB1F37"/>
    <w:rsid w:val="00DB252A"/>
    <w:rsid w:val="00DB2EC3"/>
    <w:rsid w:val="00DB32E5"/>
    <w:rsid w:val="00DB4E2D"/>
    <w:rsid w:val="00DB522F"/>
    <w:rsid w:val="00DB5B2A"/>
    <w:rsid w:val="00DB60B6"/>
    <w:rsid w:val="00DB6B33"/>
    <w:rsid w:val="00DC015B"/>
    <w:rsid w:val="00DC061C"/>
    <w:rsid w:val="00DC1699"/>
    <w:rsid w:val="00DC20AC"/>
    <w:rsid w:val="00DC2490"/>
    <w:rsid w:val="00DC4850"/>
    <w:rsid w:val="00DC489A"/>
    <w:rsid w:val="00DC4BD2"/>
    <w:rsid w:val="00DC53E0"/>
    <w:rsid w:val="00DC5BB7"/>
    <w:rsid w:val="00DC67D5"/>
    <w:rsid w:val="00DC79D1"/>
    <w:rsid w:val="00DC7D07"/>
    <w:rsid w:val="00DD04D2"/>
    <w:rsid w:val="00DD05B6"/>
    <w:rsid w:val="00DD1D4D"/>
    <w:rsid w:val="00DD3724"/>
    <w:rsid w:val="00DD3C07"/>
    <w:rsid w:val="00DD3F89"/>
    <w:rsid w:val="00DD4088"/>
    <w:rsid w:val="00DD43D9"/>
    <w:rsid w:val="00DD5A17"/>
    <w:rsid w:val="00DD6577"/>
    <w:rsid w:val="00DD6AD6"/>
    <w:rsid w:val="00DD7280"/>
    <w:rsid w:val="00DD77BC"/>
    <w:rsid w:val="00DD77D5"/>
    <w:rsid w:val="00DE0DF6"/>
    <w:rsid w:val="00DE0EAF"/>
    <w:rsid w:val="00DE14A3"/>
    <w:rsid w:val="00DE18A9"/>
    <w:rsid w:val="00DE1D7B"/>
    <w:rsid w:val="00DE2C71"/>
    <w:rsid w:val="00DE487E"/>
    <w:rsid w:val="00DE4A19"/>
    <w:rsid w:val="00DE585A"/>
    <w:rsid w:val="00DE61A6"/>
    <w:rsid w:val="00DE63ED"/>
    <w:rsid w:val="00DE65B3"/>
    <w:rsid w:val="00DE7729"/>
    <w:rsid w:val="00DE7BF1"/>
    <w:rsid w:val="00DF031E"/>
    <w:rsid w:val="00DF0324"/>
    <w:rsid w:val="00DF1B27"/>
    <w:rsid w:val="00DF228D"/>
    <w:rsid w:val="00DF39C7"/>
    <w:rsid w:val="00DF3DAB"/>
    <w:rsid w:val="00DF57C1"/>
    <w:rsid w:val="00DF5FDB"/>
    <w:rsid w:val="00DF6857"/>
    <w:rsid w:val="00DF72D4"/>
    <w:rsid w:val="00E002E6"/>
    <w:rsid w:val="00E00721"/>
    <w:rsid w:val="00E01033"/>
    <w:rsid w:val="00E0123F"/>
    <w:rsid w:val="00E01244"/>
    <w:rsid w:val="00E0147E"/>
    <w:rsid w:val="00E01B88"/>
    <w:rsid w:val="00E02DF0"/>
    <w:rsid w:val="00E0435C"/>
    <w:rsid w:val="00E0487B"/>
    <w:rsid w:val="00E06003"/>
    <w:rsid w:val="00E068F7"/>
    <w:rsid w:val="00E06C64"/>
    <w:rsid w:val="00E10289"/>
    <w:rsid w:val="00E1117E"/>
    <w:rsid w:val="00E112B7"/>
    <w:rsid w:val="00E1325E"/>
    <w:rsid w:val="00E13461"/>
    <w:rsid w:val="00E135A7"/>
    <w:rsid w:val="00E136DB"/>
    <w:rsid w:val="00E13709"/>
    <w:rsid w:val="00E137CB"/>
    <w:rsid w:val="00E140CB"/>
    <w:rsid w:val="00E14103"/>
    <w:rsid w:val="00E1489C"/>
    <w:rsid w:val="00E1502C"/>
    <w:rsid w:val="00E15495"/>
    <w:rsid w:val="00E154F9"/>
    <w:rsid w:val="00E159A3"/>
    <w:rsid w:val="00E16446"/>
    <w:rsid w:val="00E17B63"/>
    <w:rsid w:val="00E220CE"/>
    <w:rsid w:val="00E2256F"/>
    <w:rsid w:val="00E226EC"/>
    <w:rsid w:val="00E22AFA"/>
    <w:rsid w:val="00E232AF"/>
    <w:rsid w:val="00E23AD1"/>
    <w:rsid w:val="00E23CFB"/>
    <w:rsid w:val="00E24484"/>
    <w:rsid w:val="00E245E1"/>
    <w:rsid w:val="00E249D7"/>
    <w:rsid w:val="00E249F2"/>
    <w:rsid w:val="00E269BD"/>
    <w:rsid w:val="00E2718B"/>
    <w:rsid w:val="00E27C88"/>
    <w:rsid w:val="00E27E46"/>
    <w:rsid w:val="00E3168D"/>
    <w:rsid w:val="00E32BB2"/>
    <w:rsid w:val="00E3306F"/>
    <w:rsid w:val="00E33101"/>
    <w:rsid w:val="00E33407"/>
    <w:rsid w:val="00E33791"/>
    <w:rsid w:val="00E33C3E"/>
    <w:rsid w:val="00E34A76"/>
    <w:rsid w:val="00E34C6B"/>
    <w:rsid w:val="00E3567B"/>
    <w:rsid w:val="00E3663E"/>
    <w:rsid w:val="00E36B20"/>
    <w:rsid w:val="00E3760F"/>
    <w:rsid w:val="00E37981"/>
    <w:rsid w:val="00E40D26"/>
    <w:rsid w:val="00E411A4"/>
    <w:rsid w:val="00E4177D"/>
    <w:rsid w:val="00E41A48"/>
    <w:rsid w:val="00E41BD1"/>
    <w:rsid w:val="00E4274D"/>
    <w:rsid w:val="00E42816"/>
    <w:rsid w:val="00E43214"/>
    <w:rsid w:val="00E43457"/>
    <w:rsid w:val="00E43D9B"/>
    <w:rsid w:val="00E43F79"/>
    <w:rsid w:val="00E44212"/>
    <w:rsid w:val="00E4422B"/>
    <w:rsid w:val="00E446BD"/>
    <w:rsid w:val="00E44BCD"/>
    <w:rsid w:val="00E4501E"/>
    <w:rsid w:val="00E45120"/>
    <w:rsid w:val="00E45627"/>
    <w:rsid w:val="00E45762"/>
    <w:rsid w:val="00E45CB8"/>
    <w:rsid w:val="00E45CBA"/>
    <w:rsid w:val="00E45FC9"/>
    <w:rsid w:val="00E4613A"/>
    <w:rsid w:val="00E463CE"/>
    <w:rsid w:val="00E46455"/>
    <w:rsid w:val="00E4684C"/>
    <w:rsid w:val="00E470D1"/>
    <w:rsid w:val="00E4782F"/>
    <w:rsid w:val="00E47A53"/>
    <w:rsid w:val="00E50547"/>
    <w:rsid w:val="00E50DE6"/>
    <w:rsid w:val="00E52BA0"/>
    <w:rsid w:val="00E5417A"/>
    <w:rsid w:val="00E541A4"/>
    <w:rsid w:val="00E555F0"/>
    <w:rsid w:val="00E55685"/>
    <w:rsid w:val="00E5670F"/>
    <w:rsid w:val="00E569ED"/>
    <w:rsid w:val="00E56B47"/>
    <w:rsid w:val="00E602D5"/>
    <w:rsid w:val="00E6236E"/>
    <w:rsid w:val="00E62AF8"/>
    <w:rsid w:val="00E62B5B"/>
    <w:rsid w:val="00E632AC"/>
    <w:rsid w:val="00E63AE5"/>
    <w:rsid w:val="00E6478D"/>
    <w:rsid w:val="00E64838"/>
    <w:rsid w:val="00E6557F"/>
    <w:rsid w:val="00E65F1F"/>
    <w:rsid w:val="00E66731"/>
    <w:rsid w:val="00E67214"/>
    <w:rsid w:val="00E704E4"/>
    <w:rsid w:val="00E70910"/>
    <w:rsid w:val="00E709A6"/>
    <w:rsid w:val="00E71082"/>
    <w:rsid w:val="00E713A5"/>
    <w:rsid w:val="00E72134"/>
    <w:rsid w:val="00E7257F"/>
    <w:rsid w:val="00E7259B"/>
    <w:rsid w:val="00E72DF0"/>
    <w:rsid w:val="00E72DFB"/>
    <w:rsid w:val="00E73113"/>
    <w:rsid w:val="00E7351E"/>
    <w:rsid w:val="00E7353A"/>
    <w:rsid w:val="00E73596"/>
    <w:rsid w:val="00E74168"/>
    <w:rsid w:val="00E74698"/>
    <w:rsid w:val="00E75010"/>
    <w:rsid w:val="00E75B15"/>
    <w:rsid w:val="00E75D1A"/>
    <w:rsid w:val="00E7667D"/>
    <w:rsid w:val="00E7696A"/>
    <w:rsid w:val="00E80807"/>
    <w:rsid w:val="00E813D6"/>
    <w:rsid w:val="00E8141F"/>
    <w:rsid w:val="00E814AE"/>
    <w:rsid w:val="00E8177F"/>
    <w:rsid w:val="00E8197D"/>
    <w:rsid w:val="00E81C3A"/>
    <w:rsid w:val="00E81CD4"/>
    <w:rsid w:val="00E81D92"/>
    <w:rsid w:val="00E82061"/>
    <w:rsid w:val="00E82198"/>
    <w:rsid w:val="00E8264E"/>
    <w:rsid w:val="00E82D26"/>
    <w:rsid w:val="00E833AC"/>
    <w:rsid w:val="00E8368E"/>
    <w:rsid w:val="00E847F5"/>
    <w:rsid w:val="00E84F11"/>
    <w:rsid w:val="00E853E1"/>
    <w:rsid w:val="00E85F93"/>
    <w:rsid w:val="00E85FF5"/>
    <w:rsid w:val="00E86D1F"/>
    <w:rsid w:val="00E8717C"/>
    <w:rsid w:val="00E8783F"/>
    <w:rsid w:val="00E87A5D"/>
    <w:rsid w:val="00E905FF"/>
    <w:rsid w:val="00E914BB"/>
    <w:rsid w:val="00E916B4"/>
    <w:rsid w:val="00E91FFB"/>
    <w:rsid w:val="00E92779"/>
    <w:rsid w:val="00E9375D"/>
    <w:rsid w:val="00E948E1"/>
    <w:rsid w:val="00E95D39"/>
    <w:rsid w:val="00E9697C"/>
    <w:rsid w:val="00E97120"/>
    <w:rsid w:val="00EA0420"/>
    <w:rsid w:val="00EA0E47"/>
    <w:rsid w:val="00EA101A"/>
    <w:rsid w:val="00EA10F8"/>
    <w:rsid w:val="00EA16D9"/>
    <w:rsid w:val="00EA20C9"/>
    <w:rsid w:val="00EA24CC"/>
    <w:rsid w:val="00EA24FC"/>
    <w:rsid w:val="00EA253C"/>
    <w:rsid w:val="00EA2D07"/>
    <w:rsid w:val="00EA2E2C"/>
    <w:rsid w:val="00EA3477"/>
    <w:rsid w:val="00EA4E8D"/>
    <w:rsid w:val="00EA5375"/>
    <w:rsid w:val="00EA6101"/>
    <w:rsid w:val="00EA6805"/>
    <w:rsid w:val="00EA6B4B"/>
    <w:rsid w:val="00EA6C11"/>
    <w:rsid w:val="00EA6EDC"/>
    <w:rsid w:val="00EA714E"/>
    <w:rsid w:val="00EA7C8D"/>
    <w:rsid w:val="00EA7FF6"/>
    <w:rsid w:val="00EB1DEA"/>
    <w:rsid w:val="00EB20C5"/>
    <w:rsid w:val="00EB20DF"/>
    <w:rsid w:val="00EB2725"/>
    <w:rsid w:val="00EB30A0"/>
    <w:rsid w:val="00EB31D4"/>
    <w:rsid w:val="00EB3690"/>
    <w:rsid w:val="00EB3D19"/>
    <w:rsid w:val="00EB4263"/>
    <w:rsid w:val="00EB454B"/>
    <w:rsid w:val="00EB498D"/>
    <w:rsid w:val="00EB5785"/>
    <w:rsid w:val="00EB62E6"/>
    <w:rsid w:val="00EB62F5"/>
    <w:rsid w:val="00EB65DC"/>
    <w:rsid w:val="00EB6B53"/>
    <w:rsid w:val="00EB6CC0"/>
    <w:rsid w:val="00EB73D2"/>
    <w:rsid w:val="00EB7BB6"/>
    <w:rsid w:val="00EC0035"/>
    <w:rsid w:val="00EC0186"/>
    <w:rsid w:val="00EC0B39"/>
    <w:rsid w:val="00EC1A7D"/>
    <w:rsid w:val="00EC277D"/>
    <w:rsid w:val="00EC2B65"/>
    <w:rsid w:val="00EC2CFE"/>
    <w:rsid w:val="00EC2DC0"/>
    <w:rsid w:val="00EC2F7C"/>
    <w:rsid w:val="00EC3987"/>
    <w:rsid w:val="00EC39F7"/>
    <w:rsid w:val="00EC40A8"/>
    <w:rsid w:val="00EC40EF"/>
    <w:rsid w:val="00EC43D5"/>
    <w:rsid w:val="00EC525D"/>
    <w:rsid w:val="00EC5602"/>
    <w:rsid w:val="00EC7281"/>
    <w:rsid w:val="00EC75B2"/>
    <w:rsid w:val="00EC7D5E"/>
    <w:rsid w:val="00ED076D"/>
    <w:rsid w:val="00ED0902"/>
    <w:rsid w:val="00ED0B80"/>
    <w:rsid w:val="00ED0BC1"/>
    <w:rsid w:val="00ED1190"/>
    <w:rsid w:val="00ED3005"/>
    <w:rsid w:val="00ED30B7"/>
    <w:rsid w:val="00ED470F"/>
    <w:rsid w:val="00ED491F"/>
    <w:rsid w:val="00ED49C7"/>
    <w:rsid w:val="00ED505E"/>
    <w:rsid w:val="00ED529F"/>
    <w:rsid w:val="00ED5E50"/>
    <w:rsid w:val="00ED64C6"/>
    <w:rsid w:val="00ED6895"/>
    <w:rsid w:val="00ED6D24"/>
    <w:rsid w:val="00ED73ED"/>
    <w:rsid w:val="00ED7E7F"/>
    <w:rsid w:val="00EE078E"/>
    <w:rsid w:val="00EE07E7"/>
    <w:rsid w:val="00EE1908"/>
    <w:rsid w:val="00EE2080"/>
    <w:rsid w:val="00EE2424"/>
    <w:rsid w:val="00EE3012"/>
    <w:rsid w:val="00EE3079"/>
    <w:rsid w:val="00EE30F2"/>
    <w:rsid w:val="00EE376A"/>
    <w:rsid w:val="00EE4ED8"/>
    <w:rsid w:val="00EE5039"/>
    <w:rsid w:val="00EE5A30"/>
    <w:rsid w:val="00EE5E64"/>
    <w:rsid w:val="00EE658B"/>
    <w:rsid w:val="00EE66A0"/>
    <w:rsid w:val="00EE704D"/>
    <w:rsid w:val="00EE7752"/>
    <w:rsid w:val="00EE7FD2"/>
    <w:rsid w:val="00EF00DE"/>
    <w:rsid w:val="00EF073C"/>
    <w:rsid w:val="00EF253C"/>
    <w:rsid w:val="00EF3448"/>
    <w:rsid w:val="00EF3A2E"/>
    <w:rsid w:val="00EF43CB"/>
    <w:rsid w:val="00EF45EC"/>
    <w:rsid w:val="00EF5D5F"/>
    <w:rsid w:val="00EF6D3B"/>
    <w:rsid w:val="00EF7AB3"/>
    <w:rsid w:val="00F02567"/>
    <w:rsid w:val="00F02E9A"/>
    <w:rsid w:val="00F0310D"/>
    <w:rsid w:val="00F036F6"/>
    <w:rsid w:val="00F03B66"/>
    <w:rsid w:val="00F03D70"/>
    <w:rsid w:val="00F04722"/>
    <w:rsid w:val="00F04DCC"/>
    <w:rsid w:val="00F04FD2"/>
    <w:rsid w:val="00F0500D"/>
    <w:rsid w:val="00F05B82"/>
    <w:rsid w:val="00F05DB1"/>
    <w:rsid w:val="00F06081"/>
    <w:rsid w:val="00F067FB"/>
    <w:rsid w:val="00F06D13"/>
    <w:rsid w:val="00F07187"/>
    <w:rsid w:val="00F07D5C"/>
    <w:rsid w:val="00F07F17"/>
    <w:rsid w:val="00F110BB"/>
    <w:rsid w:val="00F113AD"/>
    <w:rsid w:val="00F1145F"/>
    <w:rsid w:val="00F115AA"/>
    <w:rsid w:val="00F117E5"/>
    <w:rsid w:val="00F11BE6"/>
    <w:rsid w:val="00F1254F"/>
    <w:rsid w:val="00F12702"/>
    <w:rsid w:val="00F12CF7"/>
    <w:rsid w:val="00F12F0F"/>
    <w:rsid w:val="00F13505"/>
    <w:rsid w:val="00F14C46"/>
    <w:rsid w:val="00F15045"/>
    <w:rsid w:val="00F15298"/>
    <w:rsid w:val="00F1561B"/>
    <w:rsid w:val="00F1563C"/>
    <w:rsid w:val="00F15CAD"/>
    <w:rsid w:val="00F17A18"/>
    <w:rsid w:val="00F17AA6"/>
    <w:rsid w:val="00F2053A"/>
    <w:rsid w:val="00F20718"/>
    <w:rsid w:val="00F20CAA"/>
    <w:rsid w:val="00F20D69"/>
    <w:rsid w:val="00F21C3E"/>
    <w:rsid w:val="00F225B7"/>
    <w:rsid w:val="00F228D3"/>
    <w:rsid w:val="00F228E1"/>
    <w:rsid w:val="00F22C79"/>
    <w:rsid w:val="00F22CE3"/>
    <w:rsid w:val="00F23C24"/>
    <w:rsid w:val="00F24256"/>
    <w:rsid w:val="00F2447D"/>
    <w:rsid w:val="00F24E6C"/>
    <w:rsid w:val="00F250BF"/>
    <w:rsid w:val="00F2559B"/>
    <w:rsid w:val="00F26F34"/>
    <w:rsid w:val="00F27E44"/>
    <w:rsid w:val="00F27FEB"/>
    <w:rsid w:val="00F30127"/>
    <w:rsid w:val="00F3100F"/>
    <w:rsid w:val="00F31D47"/>
    <w:rsid w:val="00F31FA0"/>
    <w:rsid w:val="00F3241C"/>
    <w:rsid w:val="00F32E9D"/>
    <w:rsid w:val="00F33505"/>
    <w:rsid w:val="00F33B79"/>
    <w:rsid w:val="00F33E24"/>
    <w:rsid w:val="00F342BE"/>
    <w:rsid w:val="00F34762"/>
    <w:rsid w:val="00F348E0"/>
    <w:rsid w:val="00F34BC6"/>
    <w:rsid w:val="00F34F1A"/>
    <w:rsid w:val="00F34F56"/>
    <w:rsid w:val="00F354ED"/>
    <w:rsid w:val="00F372A6"/>
    <w:rsid w:val="00F401B2"/>
    <w:rsid w:val="00F403F7"/>
    <w:rsid w:val="00F40EE3"/>
    <w:rsid w:val="00F4156C"/>
    <w:rsid w:val="00F41D4C"/>
    <w:rsid w:val="00F42136"/>
    <w:rsid w:val="00F42208"/>
    <w:rsid w:val="00F435B6"/>
    <w:rsid w:val="00F438AA"/>
    <w:rsid w:val="00F44D6E"/>
    <w:rsid w:val="00F455C4"/>
    <w:rsid w:val="00F46858"/>
    <w:rsid w:val="00F508CB"/>
    <w:rsid w:val="00F50CBA"/>
    <w:rsid w:val="00F51F90"/>
    <w:rsid w:val="00F52664"/>
    <w:rsid w:val="00F52931"/>
    <w:rsid w:val="00F5384F"/>
    <w:rsid w:val="00F54CE1"/>
    <w:rsid w:val="00F551B7"/>
    <w:rsid w:val="00F5532C"/>
    <w:rsid w:val="00F5664A"/>
    <w:rsid w:val="00F5668C"/>
    <w:rsid w:val="00F600CE"/>
    <w:rsid w:val="00F607B0"/>
    <w:rsid w:val="00F6209F"/>
    <w:rsid w:val="00F625E9"/>
    <w:rsid w:val="00F62B72"/>
    <w:rsid w:val="00F62C83"/>
    <w:rsid w:val="00F634B5"/>
    <w:rsid w:val="00F636C0"/>
    <w:rsid w:val="00F63792"/>
    <w:rsid w:val="00F6381A"/>
    <w:rsid w:val="00F63F55"/>
    <w:rsid w:val="00F64B46"/>
    <w:rsid w:val="00F64E55"/>
    <w:rsid w:val="00F64EB1"/>
    <w:rsid w:val="00F65641"/>
    <w:rsid w:val="00F6567C"/>
    <w:rsid w:val="00F65CD9"/>
    <w:rsid w:val="00F6611E"/>
    <w:rsid w:val="00F70A2C"/>
    <w:rsid w:val="00F70B88"/>
    <w:rsid w:val="00F70B93"/>
    <w:rsid w:val="00F71374"/>
    <w:rsid w:val="00F718C5"/>
    <w:rsid w:val="00F71955"/>
    <w:rsid w:val="00F72778"/>
    <w:rsid w:val="00F72835"/>
    <w:rsid w:val="00F72859"/>
    <w:rsid w:val="00F729E5"/>
    <w:rsid w:val="00F73AC1"/>
    <w:rsid w:val="00F74E84"/>
    <w:rsid w:val="00F74FA4"/>
    <w:rsid w:val="00F75165"/>
    <w:rsid w:val="00F754D4"/>
    <w:rsid w:val="00F7553A"/>
    <w:rsid w:val="00F8007A"/>
    <w:rsid w:val="00F80E61"/>
    <w:rsid w:val="00F811E1"/>
    <w:rsid w:val="00F81622"/>
    <w:rsid w:val="00F828E9"/>
    <w:rsid w:val="00F82F96"/>
    <w:rsid w:val="00F841BF"/>
    <w:rsid w:val="00F847FC"/>
    <w:rsid w:val="00F85B10"/>
    <w:rsid w:val="00F86741"/>
    <w:rsid w:val="00F86D25"/>
    <w:rsid w:val="00F87405"/>
    <w:rsid w:val="00F878D5"/>
    <w:rsid w:val="00F87FFA"/>
    <w:rsid w:val="00F90CCD"/>
    <w:rsid w:val="00F91150"/>
    <w:rsid w:val="00F9134A"/>
    <w:rsid w:val="00F925BC"/>
    <w:rsid w:val="00F92D9B"/>
    <w:rsid w:val="00F931A8"/>
    <w:rsid w:val="00F93C03"/>
    <w:rsid w:val="00F93FA2"/>
    <w:rsid w:val="00F940A9"/>
    <w:rsid w:val="00F94646"/>
    <w:rsid w:val="00F94647"/>
    <w:rsid w:val="00F9473C"/>
    <w:rsid w:val="00F947FD"/>
    <w:rsid w:val="00F951A7"/>
    <w:rsid w:val="00F95925"/>
    <w:rsid w:val="00F95B6D"/>
    <w:rsid w:val="00F96ADE"/>
    <w:rsid w:val="00F97283"/>
    <w:rsid w:val="00F97358"/>
    <w:rsid w:val="00F973C1"/>
    <w:rsid w:val="00F97621"/>
    <w:rsid w:val="00F97C80"/>
    <w:rsid w:val="00F97DA4"/>
    <w:rsid w:val="00FA0054"/>
    <w:rsid w:val="00FA04F1"/>
    <w:rsid w:val="00FA0E85"/>
    <w:rsid w:val="00FA1523"/>
    <w:rsid w:val="00FA2210"/>
    <w:rsid w:val="00FA2A23"/>
    <w:rsid w:val="00FA307A"/>
    <w:rsid w:val="00FA38BE"/>
    <w:rsid w:val="00FA4BA5"/>
    <w:rsid w:val="00FA4D6B"/>
    <w:rsid w:val="00FA54F8"/>
    <w:rsid w:val="00FA5524"/>
    <w:rsid w:val="00FA6294"/>
    <w:rsid w:val="00FA656B"/>
    <w:rsid w:val="00FA6660"/>
    <w:rsid w:val="00FA6782"/>
    <w:rsid w:val="00FA6E53"/>
    <w:rsid w:val="00FA6F9D"/>
    <w:rsid w:val="00FA6FFC"/>
    <w:rsid w:val="00FA76F8"/>
    <w:rsid w:val="00FA7752"/>
    <w:rsid w:val="00FA7BBF"/>
    <w:rsid w:val="00FA7C87"/>
    <w:rsid w:val="00FB0937"/>
    <w:rsid w:val="00FB0D72"/>
    <w:rsid w:val="00FB126A"/>
    <w:rsid w:val="00FB1A52"/>
    <w:rsid w:val="00FB1ED9"/>
    <w:rsid w:val="00FB37DD"/>
    <w:rsid w:val="00FB398D"/>
    <w:rsid w:val="00FB40E5"/>
    <w:rsid w:val="00FB4A6A"/>
    <w:rsid w:val="00FB5B4D"/>
    <w:rsid w:val="00FB5CA8"/>
    <w:rsid w:val="00FB639B"/>
    <w:rsid w:val="00FB68F3"/>
    <w:rsid w:val="00FB6A15"/>
    <w:rsid w:val="00FB7087"/>
    <w:rsid w:val="00FB70C2"/>
    <w:rsid w:val="00FB7437"/>
    <w:rsid w:val="00FB7503"/>
    <w:rsid w:val="00FB7524"/>
    <w:rsid w:val="00FB7E0C"/>
    <w:rsid w:val="00FC10C5"/>
    <w:rsid w:val="00FC25B0"/>
    <w:rsid w:val="00FC2B98"/>
    <w:rsid w:val="00FC2FBC"/>
    <w:rsid w:val="00FC389C"/>
    <w:rsid w:val="00FC4424"/>
    <w:rsid w:val="00FC4D80"/>
    <w:rsid w:val="00FC5B1E"/>
    <w:rsid w:val="00FC5FEB"/>
    <w:rsid w:val="00FC66D8"/>
    <w:rsid w:val="00FC7457"/>
    <w:rsid w:val="00FC75CC"/>
    <w:rsid w:val="00FC7909"/>
    <w:rsid w:val="00FD07CF"/>
    <w:rsid w:val="00FD07DF"/>
    <w:rsid w:val="00FD09E2"/>
    <w:rsid w:val="00FD0EC5"/>
    <w:rsid w:val="00FD1673"/>
    <w:rsid w:val="00FD1D29"/>
    <w:rsid w:val="00FD2D56"/>
    <w:rsid w:val="00FD2DD0"/>
    <w:rsid w:val="00FD2F3F"/>
    <w:rsid w:val="00FD315B"/>
    <w:rsid w:val="00FD340A"/>
    <w:rsid w:val="00FD3A3D"/>
    <w:rsid w:val="00FD3C13"/>
    <w:rsid w:val="00FD3F7C"/>
    <w:rsid w:val="00FD4FC2"/>
    <w:rsid w:val="00FD65D5"/>
    <w:rsid w:val="00FD68E1"/>
    <w:rsid w:val="00FD6D4B"/>
    <w:rsid w:val="00FD74B3"/>
    <w:rsid w:val="00FD767A"/>
    <w:rsid w:val="00FE130B"/>
    <w:rsid w:val="00FE353C"/>
    <w:rsid w:val="00FE3CD1"/>
    <w:rsid w:val="00FE43B4"/>
    <w:rsid w:val="00FE4482"/>
    <w:rsid w:val="00FE4D45"/>
    <w:rsid w:val="00FE5CF8"/>
    <w:rsid w:val="00FE5E3B"/>
    <w:rsid w:val="00FE7133"/>
    <w:rsid w:val="00FE74A3"/>
    <w:rsid w:val="00FE765C"/>
    <w:rsid w:val="00FE7F44"/>
    <w:rsid w:val="00FF04B1"/>
    <w:rsid w:val="00FF04F5"/>
    <w:rsid w:val="00FF06B9"/>
    <w:rsid w:val="00FF1CF0"/>
    <w:rsid w:val="00FF2129"/>
    <w:rsid w:val="00FF2135"/>
    <w:rsid w:val="00FF342C"/>
    <w:rsid w:val="00FF3FB0"/>
    <w:rsid w:val="00FF3FE0"/>
    <w:rsid w:val="00FF6304"/>
    <w:rsid w:val="00FF6D57"/>
    <w:rsid w:val="00FF751A"/>
    <w:rsid w:val="00FF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8F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0338F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0338F4"/>
    <w:pPr>
      <w:spacing w:after="0" w:line="240" w:lineRule="auto"/>
    </w:pPr>
  </w:style>
  <w:style w:type="table" w:styleId="TableGrid">
    <w:name w:val="Table Grid"/>
    <w:basedOn w:val="TableNormal"/>
    <w:uiPriority w:val="59"/>
    <w:rsid w:val="001644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5B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BE7"/>
  </w:style>
  <w:style w:type="paragraph" w:styleId="Footer">
    <w:name w:val="footer"/>
    <w:basedOn w:val="Normal"/>
    <w:link w:val="FooterChar"/>
    <w:uiPriority w:val="99"/>
    <w:semiHidden/>
    <w:unhideWhenUsed/>
    <w:rsid w:val="00465B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5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6ED46-9692-481F-915D-A08CBFEB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4855</TotalTime>
  <Pages>6</Pages>
  <Words>3288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MAHAD</dc:creator>
  <cp:lastModifiedBy>user</cp:lastModifiedBy>
  <cp:revision>1431</cp:revision>
  <cp:lastPrinted>2016-11-24T16:11:00Z</cp:lastPrinted>
  <dcterms:created xsi:type="dcterms:W3CDTF">2016-11-22T04:02:00Z</dcterms:created>
  <dcterms:modified xsi:type="dcterms:W3CDTF">2017-03-03T01:53:00Z</dcterms:modified>
</cp:coreProperties>
</file>